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3D832" w14:textId="7D79E5A4" w:rsidR="00431622" w:rsidRDefault="00691F99" w:rsidP="009A5F40">
      <w:pPr>
        <w:jc w:val="center"/>
        <w:rPr>
          <w:sz w:val="44"/>
          <w:szCs w:val="44"/>
        </w:rPr>
      </w:pPr>
      <w:r>
        <w:rPr>
          <w:sz w:val="44"/>
          <w:szCs w:val="44"/>
        </w:rPr>
        <w:t>Lektionsplan årskurs 5</w:t>
      </w:r>
    </w:p>
    <w:p w14:paraId="652F5424" w14:textId="6C6B7B48" w:rsidR="00691F99" w:rsidRDefault="00974F02" w:rsidP="009A5F40">
      <w:pPr>
        <w:rPr>
          <w:b/>
        </w:rPr>
      </w:pPr>
      <w:r>
        <w:rPr>
          <w:b/>
        </w:rPr>
        <w:t xml:space="preserve">Delmål: </w:t>
      </w:r>
      <w:r w:rsidRPr="00974F02">
        <w:rPr>
          <w:rFonts w:ascii="Times New Roman" w:hAnsi="Times New Roman" w:cs="Times New Roman"/>
          <w:sz w:val="24"/>
        </w:rPr>
        <w:t>Kunna redovisa avfallstrappan i detalj samt hur man når det översta steget – minimering.</w:t>
      </w:r>
    </w:p>
    <w:p w14:paraId="392DF522" w14:textId="656EDB1D" w:rsidR="00691F99" w:rsidRDefault="00974F02" w:rsidP="009A5F40">
      <w:pPr>
        <w:rPr>
          <w:rFonts w:ascii="Times New Roman" w:hAnsi="Times New Roman" w:cs="Times New Roman"/>
        </w:rPr>
      </w:pPr>
      <w:r>
        <w:rPr>
          <w:b/>
        </w:rPr>
        <w:t xml:space="preserve">Introduktion: </w:t>
      </w:r>
      <w:r w:rsidR="00691F99" w:rsidRPr="00974F02">
        <w:rPr>
          <w:rFonts w:ascii="Times New Roman" w:hAnsi="Times New Roman" w:cs="Times New Roman"/>
        </w:rPr>
        <w:t xml:space="preserve">Film: Miljöpåverkan </w:t>
      </w:r>
      <w:r w:rsidR="00402B82" w:rsidRPr="00402B82">
        <w:rPr>
          <w:rFonts w:ascii="Times New Roman" w:hAnsi="Times New Roman" w:cs="Times New Roman"/>
        </w:rPr>
        <w:t>https://www.ograb.se/ssa/filmer/</w:t>
      </w:r>
    </w:p>
    <w:p w14:paraId="4E0793F3" w14:textId="0AEF11EE" w:rsidR="00DF2E88" w:rsidRPr="00974F02" w:rsidRDefault="001A4734" w:rsidP="009A5F40">
      <w:pPr>
        <w:rPr>
          <w:b/>
        </w:rPr>
      </w:pPr>
      <w:r>
        <w:rPr>
          <w:rFonts w:ascii="Times New Roman" w:hAnsi="Times New Roman" w:cs="Times New Roman"/>
        </w:rPr>
        <w:t xml:space="preserve">Lektionen handlar om avfallstrappan (avfallshierarkin). </w:t>
      </w:r>
      <w:r w:rsidR="00DF2E88">
        <w:rPr>
          <w:rFonts w:ascii="Times New Roman" w:hAnsi="Times New Roman" w:cs="Times New Roman"/>
        </w:rPr>
        <w:t xml:space="preserve">Avfallstrappan är ett EU-direktiv som talar om hur vi ska hantera samtliga produkter i vår närhet. Läs mer om avfallstrappan här: </w:t>
      </w:r>
      <w:r w:rsidR="00DF2E88" w:rsidRPr="00DF2E88">
        <w:rPr>
          <w:rFonts w:ascii="Times New Roman" w:hAnsi="Times New Roman" w:cs="Times New Roman"/>
        </w:rPr>
        <w:t>https://www.ograb.se/information/avfallstrappan/</w:t>
      </w:r>
    </w:p>
    <w:p w14:paraId="07346410" w14:textId="232EFE79" w:rsidR="00DF2E88" w:rsidRDefault="00DF2E88" w:rsidP="009A5F40">
      <w:pPr>
        <w:rPr>
          <w:b/>
        </w:rPr>
      </w:pPr>
      <w:r>
        <w:rPr>
          <w:b/>
        </w:rPr>
        <w:br/>
      </w:r>
      <w:r w:rsidR="00974F02">
        <w:rPr>
          <w:b/>
        </w:rPr>
        <w:t xml:space="preserve">Aktivitet: </w:t>
      </w:r>
    </w:p>
    <w:p w14:paraId="1365F845" w14:textId="120FB6E2" w:rsidR="00974F02" w:rsidRDefault="00DF2E88" w:rsidP="009A5F40">
      <w:pPr>
        <w:rPr>
          <w:b/>
        </w:rPr>
      </w:pPr>
      <w:r>
        <w:rPr>
          <w:b/>
        </w:rPr>
        <w:t xml:space="preserve">Det finns två förslag till lektion i avfallstrappan, välj vilket format som passar bäst. </w:t>
      </w:r>
      <w:r>
        <w:rPr>
          <w:b/>
        </w:rPr>
        <w:br/>
      </w:r>
      <w:r>
        <w:rPr>
          <w:b/>
        </w:rPr>
        <w:br/>
      </w:r>
      <w:r>
        <w:rPr>
          <w:bCs/>
        </w:rPr>
        <w:t xml:space="preserve">Välj steg – parövning. </w:t>
      </w:r>
      <w:r w:rsidRPr="00DF2E88">
        <w:rPr>
          <w:bCs/>
        </w:rPr>
        <w:t xml:space="preserve">Kräver minst förberedning (enbart utskrift av dokument) ”Avfallstrappan – vilket steg”. </w:t>
      </w:r>
      <w:r w:rsidRPr="00DF2E88">
        <w:rPr>
          <w:bCs/>
        </w:rPr>
        <w:br/>
        <w:t xml:space="preserve">Gå igenom hela avfallstrappan genom bilden (pdf) Avfallstrappan – förklaringar.  </w:t>
      </w:r>
      <w:r w:rsidRPr="00DF2E88">
        <w:rPr>
          <w:bCs/>
        </w:rPr>
        <w:br/>
        <w:t xml:space="preserve">Här får eleverna i par fundera </w:t>
      </w:r>
      <w:r w:rsidR="008068F6">
        <w:rPr>
          <w:bCs/>
        </w:rPr>
        <w:t xml:space="preserve">över </w:t>
      </w:r>
      <w:r w:rsidRPr="00DF2E88">
        <w:rPr>
          <w:bCs/>
        </w:rPr>
        <w:t>hur de hade gjort med olika produkter</w:t>
      </w:r>
      <w:r>
        <w:rPr>
          <w:bCs/>
        </w:rPr>
        <w:t xml:space="preserve"> och placera dem på alltifrån minimering till deponi. </w:t>
      </w:r>
      <w:r>
        <w:rPr>
          <w:b/>
        </w:rPr>
        <w:br/>
      </w:r>
      <w:r>
        <w:rPr>
          <w:b/>
        </w:rPr>
        <w:br/>
      </w:r>
      <w:r w:rsidR="00974F02" w:rsidRPr="00974F02">
        <w:t xml:space="preserve">Avfallstrappespelet. </w:t>
      </w:r>
      <w:r w:rsidR="00BB6E58">
        <w:t xml:space="preserve"> Kräver mer förberedelse – att skriva ut spelplaner samt avfallskort (finns</w:t>
      </w:r>
      <w:r w:rsidR="001C378C">
        <w:t xml:space="preserve"> för nedladdning </w:t>
      </w:r>
      <w:r w:rsidR="00A62DB5">
        <w:t>på materialsidan för åk  5</w:t>
      </w:r>
      <w:r w:rsidR="00BB6E58">
        <w:t xml:space="preserve">). </w:t>
      </w:r>
      <w:r w:rsidR="00974F02" w:rsidRPr="00974F02">
        <w:t xml:space="preserve">Dela in klassen i fyra grupper. De ska nu sätta ut rätt steg på rätt plats och därefter sätta ut avfallskorten (små hexagonformade) på rätt plats. </w:t>
      </w:r>
      <w:r w:rsidR="00AE4D51">
        <w:t xml:space="preserve">Det finns en grön färg till varje grupp. </w:t>
      </w:r>
      <w:r w:rsidR="00974F02" w:rsidRPr="00974F02">
        <w:t>Gå runt och diskutera med eleverna allteftersom de sätter ut korten.</w:t>
      </w:r>
      <w:r w:rsidR="00974F02">
        <w:rPr>
          <w:b/>
        </w:rPr>
        <w:t xml:space="preserve"> </w:t>
      </w:r>
      <w:r w:rsidRPr="00DF2E88">
        <w:rPr>
          <w:bCs/>
        </w:rPr>
        <w:t>Förslag på hur korten kan sättas ut finns i Powerpoint</w:t>
      </w:r>
      <w:r>
        <w:rPr>
          <w:b/>
        </w:rPr>
        <w:t xml:space="preserve"> Avfallstrappan – Välj steg. Förslag</w:t>
      </w:r>
    </w:p>
    <w:p w14:paraId="765BBB40" w14:textId="792A79B3" w:rsidR="00974F02" w:rsidRDefault="00DF2E88" w:rsidP="009A5F40">
      <w:pPr>
        <w:rPr>
          <w:b/>
        </w:rPr>
      </w:pPr>
      <w:r>
        <w:rPr>
          <w:b/>
        </w:rPr>
        <w:br/>
      </w:r>
      <w:r w:rsidR="00974F02">
        <w:rPr>
          <w:b/>
        </w:rPr>
        <w:t xml:space="preserve">Efterarbete: </w:t>
      </w:r>
      <w:r w:rsidR="00974F02" w:rsidRPr="00974F02">
        <w:rPr>
          <w:rFonts w:ascii="Times New Roman" w:hAnsi="Times New Roman" w:cs="Times New Roman"/>
        </w:rPr>
        <w:t xml:space="preserve">Gör en egen Avfallstrappa. Antingen genom mallen på vår hemsida eller att varje grupp gör ett steg var och beskriver vad det steget innebär. </w:t>
      </w:r>
      <w:r w:rsidR="00974F02">
        <w:rPr>
          <w:rFonts w:ascii="Times New Roman" w:hAnsi="Times New Roman" w:cs="Times New Roman"/>
        </w:rPr>
        <w:t>Vad är bra respektive dåligt med det här steget? Vilket</w:t>
      </w:r>
      <w:r w:rsidR="00974F02" w:rsidRPr="00974F02">
        <w:rPr>
          <w:rFonts w:ascii="Times New Roman" w:hAnsi="Times New Roman" w:cs="Times New Roman"/>
        </w:rPr>
        <w:t xml:space="preserve"> avfall hamnar vid detta steg? Hur kan man undvika de tre nedersta stegen?</w:t>
      </w:r>
      <w:r w:rsidR="00974F02">
        <w:rPr>
          <w:b/>
        </w:rPr>
        <w:t xml:space="preserve"> </w:t>
      </w:r>
    </w:p>
    <w:p w14:paraId="2AB8B38F" w14:textId="43EDB780" w:rsidR="00DF2E88" w:rsidRPr="00DF2E88" w:rsidRDefault="00DF2E88" w:rsidP="009A5F40">
      <w:pPr>
        <w:rPr>
          <w:bCs/>
        </w:rPr>
      </w:pPr>
      <w:r>
        <w:rPr>
          <w:b/>
        </w:rPr>
        <w:t xml:space="preserve">Efterarbete 2: </w:t>
      </w:r>
      <w:r>
        <w:rPr>
          <w:bCs/>
        </w:rPr>
        <w:t xml:space="preserve">Delmålsprov på hemsidan: </w:t>
      </w:r>
      <w:r w:rsidRPr="00DF2E88">
        <w:rPr>
          <w:bCs/>
        </w:rPr>
        <w:t>https://www.ograb.se/ssa/material/material-arskurs-5/delmalsquiz-ak-5/</w:t>
      </w:r>
    </w:p>
    <w:sectPr w:rsidR="00DF2E88" w:rsidRPr="00DF2E88" w:rsidSect="00F61982">
      <w:headerReference w:type="default" r:id="rId6"/>
      <w:footerReference w:type="default" r:id="rId7"/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2E679" w14:textId="77777777" w:rsidR="00F61982" w:rsidRDefault="00F61982" w:rsidP="00F61982">
      <w:pPr>
        <w:spacing w:after="0" w:line="240" w:lineRule="auto"/>
      </w:pPr>
      <w:r>
        <w:separator/>
      </w:r>
    </w:p>
  </w:endnote>
  <w:endnote w:type="continuationSeparator" w:id="0">
    <w:p w14:paraId="21CE75EF" w14:textId="77777777" w:rsidR="00F61982" w:rsidRDefault="00F61982" w:rsidP="00F6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3E95" w14:textId="4786EF8B" w:rsidR="00F61982" w:rsidRPr="002438B5" w:rsidRDefault="00F61982" w:rsidP="00F61982">
    <w:pPr>
      <w:pStyle w:val="Rubrik2"/>
      <w:tabs>
        <w:tab w:val="left" w:pos="1871"/>
        <w:tab w:val="left" w:pos="3742"/>
        <w:tab w:val="left" w:pos="5613"/>
        <w:tab w:val="left" w:pos="7484"/>
      </w:tabs>
      <w:spacing w:before="74"/>
      <w:ind w:left="0"/>
      <w:rPr>
        <w:sz w:val="18"/>
        <w:szCs w:val="18"/>
      </w:rPr>
    </w:pP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22522C1D" wp14:editId="45731C2B">
              <wp:simplePos x="0" y="0"/>
              <wp:positionH relativeFrom="page">
                <wp:posOffset>5543550</wp:posOffset>
              </wp:positionH>
              <wp:positionV relativeFrom="page">
                <wp:posOffset>8587105</wp:posOffset>
              </wp:positionV>
              <wp:extent cx="2025650" cy="2124075"/>
              <wp:effectExtent l="0" t="0" r="0" b="9525"/>
              <wp:wrapNone/>
              <wp:docPr id="40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10800000"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41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D5D04B" id="Group 23" o:spid="_x0000_s1026" style="position:absolute;margin-left:436.5pt;margin-top:676.15pt;width:159.5pt;height:167.25pt;rotation:180;z-index:-251654144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C0C69F8" wp14:editId="334A52D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025650" cy="2124075"/>
              <wp:effectExtent l="0" t="0" r="0" b="0"/>
              <wp:wrapNone/>
              <wp:docPr id="9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15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742D57" id="Group 23" o:spid="_x0000_s1026" style="position:absolute;margin-left:0;margin-top:0;width:159.5pt;height:167.25pt;z-index:-251655168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  <w:r w:rsidRPr="002438B5">
      <w:rPr>
        <w:sz w:val="16"/>
        <w:szCs w:val="16"/>
      </w:rPr>
      <w:t>Adress</w:t>
    </w:r>
    <w:r w:rsidRPr="002438B5">
      <w:rPr>
        <w:sz w:val="16"/>
        <w:szCs w:val="16"/>
      </w:rPr>
      <w:tab/>
      <w:t>E-post</w:t>
    </w:r>
    <w:r w:rsidRPr="002438B5">
      <w:rPr>
        <w:sz w:val="16"/>
        <w:szCs w:val="16"/>
      </w:rPr>
      <w:tab/>
      <w:t>Telefon</w:t>
    </w:r>
    <w:r w:rsidRPr="002438B5">
      <w:rPr>
        <w:sz w:val="16"/>
        <w:szCs w:val="16"/>
      </w:rPr>
      <w:tab/>
      <w:t>Org.nummer</w:t>
    </w:r>
  </w:p>
  <w:p w14:paraId="4645CB7F" w14:textId="77777777" w:rsidR="00F61982" w:rsidRDefault="00F61982" w:rsidP="00F61982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ÖGRAB</w:t>
    </w:r>
    <w:r>
      <w:rPr>
        <w:sz w:val="16"/>
        <w:szCs w:val="16"/>
      </w:rPr>
      <w:tab/>
    </w:r>
    <w:r w:rsidRPr="002438B5">
      <w:rPr>
        <w:sz w:val="16"/>
        <w:szCs w:val="16"/>
      </w:rPr>
      <w:t>info@ograb.se</w:t>
    </w:r>
    <w:r>
      <w:rPr>
        <w:sz w:val="16"/>
        <w:szCs w:val="16"/>
      </w:rPr>
      <w:tab/>
      <w:t>Vågen 044 - 7905980</w:t>
    </w:r>
    <w:r>
      <w:rPr>
        <w:sz w:val="16"/>
        <w:szCs w:val="16"/>
      </w:rPr>
      <w:tab/>
      <w:t>556176-1775</w:t>
    </w:r>
  </w:p>
  <w:p w14:paraId="7E9C9A27" w14:textId="77777777" w:rsidR="00F61982" w:rsidRDefault="00F61982" w:rsidP="00F61982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Avfallsanläggningen</w:t>
    </w:r>
    <w:r>
      <w:rPr>
        <w:sz w:val="16"/>
        <w:szCs w:val="16"/>
      </w:rPr>
      <w:tab/>
    </w:r>
    <w:r w:rsidRPr="002438B5">
      <w:rPr>
        <w:b/>
        <w:bCs/>
        <w:sz w:val="16"/>
        <w:szCs w:val="16"/>
      </w:rPr>
      <w:t>Hemsida</w:t>
    </w:r>
    <w:r>
      <w:rPr>
        <w:sz w:val="16"/>
        <w:szCs w:val="16"/>
      </w:rPr>
      <w:tab/>
      <w:t>Kundtjänst 044 - 7905990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58D2D442" w14:textId="77777777" w:rsidR="00F61982" w:rsidRDefault="00F61982" w:rsidP="00F61982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Kattarp 2373C</w:t>
    </w:r>
    <w:r>
      <w:rPr>
        <w:sz w:val="16"/>
        <w:szCs w:val="16"/>
      </w:rPr>
      <w:tab/>
    </w:r>
    <w:r w:rsidRPr="002438B5">
      <w:rPr>
        <w:sz w:val="16"/>
        <w:szCs w:val="16"/>
      </w:rPr>
      <w:t>www.ograb.se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B25DF30" w14:textId="77777777" w:rsidR="00F61982" w:rsidRPr="002438B5" w:rsidRDefault="00F61982" w:rsidP="00F61982">
    <w:pPr>
      <w:pStyle w:val="Sidfot"/>
      <w:tabs>
        <w:tab w:val="clear" w:pos="4536"/>
        <w:tab w:val="clear" w:pos="9072"/>
        <w:tab w:val="left" w:pos="1871"/>
        <w:tab w:val="left" w:pos="3742"/>
        <w:tab w:val="left" w:pos="5613"/>
        <w:tab w:val="left" w:pos="7314"/>
      </w:tabs>
      <w:rPr>
        <w:sz w:val="16"/>
        <w:szCs w:val="16"/>
      </w:rPr>
    </w:pPr>
    <w:r>
      <w:rPr>
        <w:sz w:val="16"/>
        <w:szCs w:val="16"/>
      </w:rPr>
      <w:t>289 92 Broby</w:t>
    </w:r>
    <w:r>
      <w:rPr>
        <w:sz w:val="16"/>
        <w:szCs w:val="16"/>
      </w:rPr>
      <w:tab/>
    </w:r>
  </w:p>
  <w:p w14:paraId="718B8A63" w14:textId="48643660" w:rsidR="00F61982" w:rsidRDefault="00F61982">
    <w:pPr>
      <w:pStyle w:val="Sidfot"/>
    </w:pPr>
  </w:p>
  <w:p w14:paraId="2349BF3F" w14:textId="77777777" w:rsidR="00F61982" w:rsidRDefault="00F6198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235D5" w14:textId="77777777" w:rsidR="00F61982" w:rsidRDefault="00F61982" w:rsidP="00F61982">
      <w:pPr>
        <w:spacing w:after="0" w:line="240" w:lineRule="auto"/>
      </w:pPr>
      <w:r>
        <w:separator/>
      </w:r>
    </w:p>
  </w:footnote>
  <w:footnote w:type="continuationSeparator" w:id="0">
    <w:p w14:paraId="4C5FB50E" w14:textId="77777777" w:rsidR="00F61982" w:rsidRDefault="00F61982" w:rsidP="00F6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3D236" w14:textId="55762EE4" w:rsidR="00F61982" w:rsidRDefault="00F61982" w:rsidP="00F61982">
    <w:pPr>
      <w:pStyle w:val="Sidhuvud"/>
    </w:pP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ptab w:relativeTo="margin" w:alignment="center" w:leader="none"/>
    </w:r>
    <w:r>
      <w:rPr>
        <w:b/>
        <w:noProof/>
        <w:sz w:val="24"/>
        <w:szCs w:val="24"/>
      </w:rPr>
      <w:ptab w:relativeTo="margin" w:alignment="right" w:leader="none"/>
    </w:r>
    <w:r>
      <w:rPr>
        <w:b/>
        <w:noProof/>
        <w:sz w:val="24"/>
        <w:szCs w:val="24"/>
      </w:rPr>
      <w:drawing>
        <wp:inline distT="0" distB="0" distL="0" distR="0" wp14:anchorId="006430B2" wp14:editId="1EACDF47">
          <wp:extent cx="1731242" cy="1175096"/>
          <wp:effectExtent l="0" t="0" r="2540" b="0"/>
          <wp:docPr id="27" name="Bildobjekt 27" descr="En bild som visar tecken, grön, gata, sitter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ildobjekt 27" descr="En bild som visar tecken, grön, gata, sitter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929" cy="1249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438B5">
      <w:rPr>
        <w:noProof/>
        <w:sz w:val="10"/>
        <w:szCs w:val="1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8FE6CA0" wp14:editId="039A2972">
              <wp:simplePos x="0" y="0"/>
              <wp:positionH relativeFrom="page">
                <wp:posOffset>-38459</wp:posOffset>
              </wp:positionH>
              <wp:positionV relativeFrom="page">
                <wp:posOffset>-4280</wp:posOffset>
              </wp:positionV>
              <wp:extent cx="2025650" cy="2124075"/>
              <wp:effectExtent l="0" t="0" r="0" b="0"/>
              <wp:wrapNone/>
              <wp:docPr id="1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25650" cy="2124075"/>
                        <a:chOff x="0" y="0"/>
                        <a:chExt cx="3190" cy="3345"/>
                      </a:xfrm>
                    </wpg:grpSpPr>
                    <wps:wsp>
                      <wps:cNvPr id="2" name="Freeform 3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1085" cy="931"/>
                        </a:xfrm>
                        <a:custGeom>
                          <a:avLst/>
                          <a:gdLst>
                            <a:gd name="T0" fmla="+- 0 520 520"/>
                            <a:gd name="T1" fmla="*/ T0 w 1085"/>
                            <a:gd name="T2" fmla="*/ 0 h 931"/>
                            <a:gd name="T3" fmla="+- 0 802 520"/>
                            <a:gd name="T4" fmla="*/ T3 w 1085"/>
                            <a:gd name="T5" fmla="*/ 931 h 931"/>
                            <a:gd name="T6" fmla="+- 0 1604 520"/>
                            <a:gd name="T7" fmla="*/ T6 w 1085"/>
                            <a:gd name="T8" fmla="*/ 699 h 931"/>
                            <a:gd name="T9" fmla="+- 0 520 520"/>
                            <a:gd name="T10" fmla="*/ T9 w 1085"/>
                            <a:gd name="T11" fmla="*/ 0 h 93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85" h="931">
                              <a:moveTo>
                                <a:pt x="0" y="0"/>
                              </a:moveTo>
                              <a:lnTo>
                                <a:pt x="282" y="931"/>
                              </a:lnTo>
                              <a:lnTo>
                                <a:pt x="1084" y="6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4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1673"/>
                        </a:xfrm>
                        <a:custGeom>
                          <a:avLst/>
                          <a:gdLst>
                            <a:gd name="T0" fmla="*/ 0 w 803"/>
                            <a:gd name="T1" fmla="*/ 0 h 1673"/>
                            <a:gd name="T2" fmla="*/ 0 w 803"/>
                            <a:gd name="T3" fmla="*/ 1672 h 1673"/>
                            <a:gd name="T4" fmla="*/ 802 w 803"/>
                            <a:gd name="T5" fmla="*/ 927 h 1673"/>
                            <a:gd name="T6" fmla="*/ 0 w 803"/>
                            <a:gd name="T7" fmla="*/ 0 h 1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1673">
                              <a:moveTo>
                                <a:pt x="0" y="0"/>
                              </a:moveTo>
                              <a:lnTo>
                                <a:pt x="0" y="1672"/>
                              </a:lnTo>
                              <a:lnTo>
                                <a:pt x="802" y="9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1680"/>
                        </a:xfrm>
                        <a:custGeom>
                          <a:avLst/>
                          <a:gdLst>
                            <a:gd name="T0" fmla="*/ 1797 w 1797"/>
                            <a:gd name="T1" fmla="*/ 0 h 1680"/>
                            <a:gd name="T2" fmla="*/ 0 w 1797"/>
                            <a:gd name="T3" fmla="*/ 0 h 1680"/>
                            <a:gd name="T4" fmla="*/ 0 w 1797"/>
                            <a:gd name="T5" fmla="*/ 1679 h 1680"/>
                            <a:gd name="T6" fmla="*/ 1797 w 1797"/>
                            <a:gd name="T7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797" h="1680">
                              <a:moveTo>
                                <a:pt x="1797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7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B54A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803" cy="2415"/>
                        </a:xfrm>
                        <a:custGeom>
                          <a:avLst/>
                          <a:gdLst>
                            <a:gd name="T0" fmla="*/ 802 w 803"/>
                            <a:gd name="T1" fmla="+- 0 931 931"/>
                            <a:gd name="T2" fmla="*/ 931 h 2415"/>
                            <a:gd name="T3" fmla="*/ 0 w 803"/>
                            <a:gd name="T4" fmla="+- 0 1672 931"/>
                            <a:gd name="T5" fmla="*/ 1672 h 2415"/>
                            <a:gd name="T6" fmla="*/ 0 w 803"/>
                            <a:gd name="T7" fmla="+- 0 3345 931"/>
                            <a:gd name="T8" fmla="*/ 3345 h 2415"/>
                            <a:gd name="T9" fmla="*/ 802 w 803"/>
                            <a:gd name="T10" fmla="+- 0 931 931"/>
                            <a:gd name="T11" fmla="*/ 931 h 2415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803" h="2415">
                              <a:moveTo>
                                <a:pt x="802" y="0"/>
                              </a:moveTo>
                              <a:lnTo>
                                <a:pt x="0" y="741"/>
                              </a:lnTo>
                              <a:lnTo>
                                <a:pt x="0" y="2414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AC63F">
                            <a:alpha val="7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97" cy="3345"/>
                        </a:xfrm>
                        <a:custGeom>
                          <a:avLst/>
                          <a:gdLst>
                            <a:gd name="T0" fmla="*/ 1110 w 1797"/>
                            <a:gd name="T1" fmla="*/ 1282 h 3345"/>
                            <a:gd name="T2" fmla="*/ 802 w 1797"/>
                            <a:gd name="T3" fmla="*/ 931 h 3345"/>
                            <a:gd name="T4" fmla="*/ 0 w 1797"/>
                            <a:gd name="T5" fmla="*/ 3345 h 3345"/>
                            <a:gd name="T6" fmla="*/ 1110 w 1797"/>
                            <a:gd name="T7" fmla="*/ 1282 h 3345"/>
                            <a:gd name="T8" fmla="*/ 1797 w 1797"/>
                            <a:gd name="T9" fmla="*/ 0 h 3345"/>
                            <a:gd name="T10" fmla="*/ 1271 w 1797"/>
                            <a:gd name="T11" fmla="*/ 487 h 3345"/>
                            <a:gd name="T12" fmla="*/ 1604 w 1797"/>
                            <a:gd name="T13" fmla="*/ 695 h 3345"/>
                            <a:gd name="T14" fmla="*/ 1797 w 1797"/>
                            <a:gd name="T15" fmla="*/ 0 h 33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797" h="3345">
                              <a:moveTo>
                                <a:pt x="1110" y="1282"/>
                              </a:moveTo>
                              <a:lnTo>
                                <a:pt x="802" y="931"/>
                              </a:lnTo>
                              <a:lnTo>
                                <a:pt x="0" y="3345"/>
                              </a:lnTo>
                              <a:lnTo>
                                <a:pt x="1110" y="1282"/>
                              </a:lnTo>
                              <a:moveTo>
                                <a:pt x="1797" y="0"/>
                              </a:moveTo>
                              <a:lnTo>
                                <a:pt x="1271" y="487"/>
                              </a:lnTo>
                              <a:lnTo>
                                <a:pt x="1604" y="695"/>
                              </a:lnTo>
                              <a:lnTo>
                                <a:pt x="1797" y="0"/>
                              </a:lnTo>
                            </a:path>
                          </a:pathLst>
                        </a:custGeom>
                        <a:solidFill>
                          <a:srgbClr val="39B5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/>
                      <wps:cNvSpPr>
                        <a:spLocks/>
                      </wps:cNvSpPr>
                      <wps:spPr bwMode="auto">
                        <a:xfrm>
                          <a:off x="802" y="695"/>
                          <a:ext cx="803" cy="597"/>
                        </a:xfrm>
                        <a:custGeom>
                          <a:avLst/>
                          <a:gdLst>
                            <a:gd name="T0" fmla="+- 0 1604 802"/>
                            <a:gd name="T1" fmla="*/ T0 w 803"/>
                            <a:gd name="T2" fmla="+- 0 695 695"/>
                            <a:gd name="T3" fmla="*/ 695 h 597"/>
                            <a:gd name="T4" fmla="+- 0 802 802"/>
                            <a:gd name="T5" fmla="*/ T4 w 803"/>
                            <a:gd name="T6" fmla="+- 0 931 695"/>
                            <a:gd name="T7" fmla="*/ 931 h 597"/>
                            <a:gd name="T8" fmla="+- 0 1110 802"/>
                            <a:gd name="T9" fmla="*/ T8 w 803"/>
                            <a:gd name="T10" fmla="+- 0 1292 695"/>
                            <a:gd name="T11" fmla="*/ 1292 h 597"/>
                            <a:gd name="T12" fmla="+- 0 1604 802"/>
                            <a:gd name="T13" fmla="*/ T12 w 803"/>
                            <a:gd name="T14" fmla="+- 0 695 695"/>
                            <a:gd name="T15" fmla="*/ 695 h 5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803" h="597">
                              <a:moveTo>
                                <a:pt x="802" y="0"/>
                              </a:moveTo>
                              <a:lnTo>
                                <a:pt x="0" y="236"/>
                              </a:lnTo>
                              <a:lnTo>
                                <a:pt x="308" y="597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AA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29"/>
                      <wps:cNvSpPr>
                        <a:spLocks/>
                      </wps:cNvSpPr>
                      <wps:spPr bwMode="auto">
                        <a:xfrm>
                          <a:off x="0" y="0"/>
                          <a:ext cx="3190" cy="1680"/>
                        </a:xfrm>
                        <a:custGeom>
                          <a:avLst/>
                          <a:gdLst>
                            <a:gd name="T0" fmla="*/ 802 w 3190"/>
                            <a:gd name="T1" fmla="*/ 931 h 1680"/>
                            <a:gd name="T2" fmla="*/ 0 w 3190"/>
                            <a:gd name="T3" fmla="*/ 838 h 1680"/>
                            <a:gd name="T4" fmla="*/ 0 w 3190"/>
                            <a:gd name="T5" fmla="*/ 1679 h 1680"/>
                            <a:gd name="T6" fmla="*/ 802 w 3190"/>
                            <a:gd name="T7" fmla="*/ 931 h 1680"/>
                            <a:gd name="T8" fmla="*/ 3189 w 3190"/>
                            <a:gd name="T9" fmla="*/ 0 h 1680"/>
                            <a:gd name="T10" fmla="*/ 1797 w 3190"/>
                            <a:gd name="T11" fmla="*/ 0 h 1680"/>
                            <a:gd name="T12" fmla="*/ 1604 w 3190"/>
                            <a:gd name="T13" fmla="*/ 695 h 1680"/>
                            <a:gd name="T14" fmla="*/ 3189 w 3190"/>
                            <a:gd name="T15" fmla="*/ 0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190" h="1680">
                              <a:moveTo>
                                <a:pt x="802" y="931"/>
                              </a:moveTo>
                              <a:lnTo>
                                <a:pt x="0" y="838"/>
                              </a:lnTo>
                              <a:lnTo>
                                <a:pt x="0" y="1679"/>
                              </a:lnTo>
                              <a:lnTo>
                                <a:pt x="802" y="931"/>
                              </a:lnTo>
                              <a:moveTo>
                                <a:pt x="3189" y="0"/>
                              </a:moveTo>
                              <a:lnTo>
                                <a:pt x="1797" y="0"/>
                              </a:lnTo>
                              <a:lnTo>
                                <a:pt x="1604" y="695"/>
                              </a:lnTo>
                              <a:lnTo>
                                <a:pt x="3189" y="0"/>
                              </a:lnTo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28"/>
                      <wps:cNvSpPr>
                        <a:spLocks/>
                      </wps:cNvSpPr>
                      <wps:spPr bwMode="auto">
                        <a:xfrm>
                          <a:off x="0" y="930"/>
                          <a:ext cx="1111" cy="749"/>
                        </a:xfrm>
                        <a:custGeom>
                          <a:avLst/>
                          <a:gdLst>
                            <a:gd name="T0" fmla="*/ 802 w 1111"/>
                            <a:gd name="T1" fmla="+- 0 931 931"/>
                            <a:gd name="T2" fmla="*/ 931 h 749"/>
                            <a:gd name="T3" fmla="*/ 0 w 1111"/>
                            <a:gd name="T4" fmla="+- 0 1679 931"/>
                            <a:gd name="T5" fmla="*/ 1679 h 749"/>
                            <a:gd name="T6" fmla="*/ 1110 w 1111"/>
                            <a:gd name="T7" fmla="+- 0 1292 931"/>
                            <a:gd name="T8" fmla="*/ 1292 h 749"/>
                            <a:gd name="T9" fmla="*/ 802 w 1111"/>
                            <a:gd name="T10" fmla="+- 0 931 931"/>
                            <a:gd name="T11" fmla="*/ 931 h 74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749">
                              <a:moveTo>
                                <a:pt x="802" y="0"/>
                              </a:moveTo>
                              <a:lnTo>
                                <a:pt x="0" y="748"/>
                              </a:lnTo>
                              <a:lnTo>
                                <a:pt x="1110" y="361"/>
                              </a:lnTo>
                              <a:lnTo>
                                <a:pt x="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BBE45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27"/>
                      <wps:cNvSpPr>
                        <a:spLocks/>
                      </wps:cNvSpPr>
                      <wps:spPr bwMode="auto">
                        <a:xfrm>
                          <a:off x="0" y="1291"/>
                          <a:ext cx="1111" cy="1030"/>
                        </a:xfrm>
                        <a:custGeom>
                          <a:avLst/>
                          <a:gdLst>
                            <a:gd name="T0" fmla="*/ 1110 w 1111"/>
                            <a:gd name="T1" fmla="+- 0 1292 1292"/>
                            <a:gd name="T2" fmla="*/ 1292 h 1030"/>
                            <a:gd name="T3" fmla="*/ 0 w 1111"/>
                            <a:gd name="T4" fmla="+- 0 1679 1292"/>
                            <a:gd name="T5" fmla="*/ 1679 h 1030"/>
                            <a:gd name="T6" fmla="*/ 555 w 1111"/>
                            <a:gd name="T7" fmla="+- 0 2322 1292"/>
                            <a:gd name="T8" fmla="*/ 2322 h 1030"/>
                            <a:gd name="T9" fmla="*/ 1110 w 1111"/>
                            <a:gd name="T10" fmla="+- 0 1292 1292"/>
                            <a:gd name="T11" fmla="*/ 1292 h 1030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</a:cxnLst>
                          <a:rect l="0" t="0" r="r" b="b"/>
                          <a:pathLst>
                            <a:path w="1111" h="1030">
                              <a:moveTo>
                                <a:pt x="1110" y="0"/>
                              </a:moveTo>
                              <a:lnTo>
                                <a:pt x="0" y="387"/>
                              </a:lnTo>
                              <a:lnTo>
                                <a:pt x="555" y="1030"/>
                              </a:lnTo>
                              <a:lnTo>
                                <a:pt x="11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26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3" cy="931"/>
                        </a:xfrm>
                        <a:custGeom>
                          <a:avLst/>
                          <a:gdLst>
                            <a:gd name="T0" fmla="*/ 520 w 803"/>
                            <a:gd name="T1" fmla="*/ 0 h 931"/>
                            <a:gd name="T2" fmla="*/ 0 w 803"/>
                            <a:gd name="T3" fmla="*/ 0 h 931"/>
                            <a:gd name="T4" fmla="*/ 802 w 803"/>
                            <a:gd name="T5" fmla="*/ 931 h 931"/>
                            <a:gd name="T6" fmla="*/ 520 w 803"/>
                            <a:gd name="T7" fmla="*/ 0 h 9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03" h="931">
                              <a:moveTo>
                                <a:pt x="520" y="0"/>
                              </a:moveTo>
                              <a:lnTo>
                                <a:pt x="0" y="0"/>
                              </a:lnTo>
                              <a:lnTo>
                                <a:pt x="802" y="931"/>
                              </a:lnTo>
                              <a:lnTo>
                                <a:pt x="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88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25"/>
                      <wps:cNvSpPr>
                        <a:spLocks/>
                      </wps:cNvSpPr>
                      <wps:spPr bwMode="auto">
                        <a:xfrm>
                          <a:off x="519" y="0"/>
                          <a:ext cx="751" cy="487"/>
                        </a:xfrm>
                        <a:custGeom>
                          <a:avLst/>
                          <a:gdLst>
                            <a:gd name="T0" fmla="+- 0 1271 520"/>
                            <a:gd name="T1" fmla="*/ T0 w 751"/>
                            <a:gd name="T2" fmla="*/ 0 h 487"/>
                            <a:gd name="T3" fmla="+- 0 520 520"/>
                            <a:gd name="T4" fmla="*/ T3 w 751"/>
                            <a:gd name="T5" fmla="*/ 0 h 487"/>
                            <a:gd name="T6" fmla="+- 0 1271 520"/>
                            <a:gd name="T7" fmla="*/ T6 w 751"/>
                            <a:gd name="T8" fmla="*/ 487 h 487"/>
                            <a:gd name="T9" fmla="+- 0 1271 520"/>
                            <a:gd name="T10" fmla="*/ T9 w 751"/>
                            <a:gd name="T11" fmla="*/ 0 h 48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51" h="487">
                              <a:moveTo>
                                <a:pt x="751" y="0"/>
                              </a:moveTo>
                              <a:lnTo>
                                <a:pt x="0" y="0"/>
                              </a:lnTo>
                              <a:lnTo>
                                <a:pt x="751" y="487"/>
                              </a:lnTo>
                              <a:lnTo>
                                <a:pt x="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24"/>
                      <wps:cNvSpPr>
                        <a:spLocks/>
                      </wps:cNvSpPr>
                      <wps:spPr bwMode="auto">
                        <a:xfrm>
                          <a:off x="1604" y="0"/>
                          <a:ext cx="793" cy="696"/>
                        </a:xfrm>
                        <a:custGeom>
                          <a:avLst/>
                          <a:gdLst>
                            <a:gd name="T0" fmla="+- 0 1797 1604"/>
                            <a:gd name="T1" fmla="*/ T0 w 793"/>
                            <a:gd name="T2" fmla="*/ 0 h 696"/>
                            <a:gd name="T3" fmla="+- 0 1604 1604"/>
                            <a:gd name="T4" fmla="*/ T3 w 793"/>
                            <a:gd name="T5" fmla="*/ 695 h 696"/>
                            <a:gd name="T6" fmla="+- 0 2397 1604"/>
                            <a:gd name="T7" fmla="*/ T6 w 793"/>
                            <a:gd name="T8" fmla="*/ 348 h 696"/>
                            <a:gd name="T9" fmla="+- 0 1797 1604"/>
                            <a:gd name="T10" fmla="*/ T9 w 793"/>
                            <a:gd name="T11" fmla="*/ 0 h 6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93" h="696">
                              <a:moveTo>
                                <a:pt x="193" y="0"/>
                              </a:moveTo>
                              <a:lnTo>
                                <a:pt x="0" y="695"/>
                              </a:lnTo>
                              <a:lnTo>
                                <a:pt x="793" y="348"/>
                              </a:lnTo>
                              <a:lnTo>
                                <a:pt x="1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>
                            <a:alpha val="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2413D4" id="Group 23" o:spid="_x0000_s1026" style="position:absolute;margin-left:-3.05pt;margin-top:-.35pt;width:159.5pt;height:167.25pt;z-index:-251657216;mso-position-horizontal-relative:page;mso-position-vertical-relative:page" coordsize="3190,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">
              <v:shape id="Freeform 35" o:spid="_x0000_s1027" style="position:absolute;left:519;width:1085;height:931;visibility:visible;mso-wrap-style:square;v-text-anchor:top" coordsize="1085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" path="m,l282,931,1084,699,,xe" fillcolor="#8ac63f" stroked="f">
                <v:path arrowok="t" o:connecttype="custom" o:connectlocs="0,0;282,931;1084,699;0,0" o:connectangles="0,0,0,0"/>
              </v:shape>
              <v:shape id="Freeform 34" o:spid="_x0000_s1028" style="position:absolute;width:803;height:1673;visibility:visible;mso-wrap-style:square;v-text-anchor:top" coordsize="803,1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" path="m,l,1672,802,927,,xe" fillcolor="#39b54a" stroked="f">
                <v:path arrowok="t" o:connecttype="custom" o:connectlocs="0,0;0,1672;802,927;0,0" o:connectangles="0,0,0,0"/>
              </v:shape>
              <v:shape id="Freeform 33" o:spid="_x0000_s1029" style="position:absolute;width:1797;height:1680;visibility:visible;mso-wrap-style:square;v-text-anchor:top" coordsize="1797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" path="m1797,l,,,1679,1797,xe" fillcolor="#39b54a" stroked="f">
                <v:fill opacity="46003f"/>
                <v:path arrowok="t" o:connecttype="custom" o:connectlocs="1797,0;0,0;0,1679;1797,0" o:connectangles="0,0,0,0"/>
              </v:shape>
              <v:shape id="Freeform 32" o:spid="_x0000_s1030" style="position:absolute;top:930;width:803;height:2415;visibility:visible;mso-wrap-style:square;v-text-anchor:top" coordsize="803,2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" path="m802,l,741,,2414,802,xe" fillcolor="#8ac63f" stroked="f">
                <v:fill opacity="52428f"/>
                <v:path arrowok="t" o:connecttype="custom" o:connectlocs="802,931;0,1672;0,3345;802,931" o:connectangles="0,0,0,0"/>
              </v:shape>
              <v:shape id="AutoShape 31" o:spid="_x0000_s1031" style="position:absolute;width:1797;height:3345;visibility:visible;mso-wrap-style:square;v-text-anchor:top" coordsize="1797,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" path="m1110,1282l802,931,,3345,1110,1282m1797,l1271,487r333,208l1797,e" fillcolor="#39b54a" stroked="f">
                <v:path arrowok="t" o:connecttype="custom" o:connectlocs="1110,1282;802,931;0,3345;1110,1282;1797,0;1271,487;1604,695;1797,0" o:connectangles="0,0,0,0,0,0,0,0"/>
              </v:shape>
              <v:shape id="Freeform 30" o:spid="_x0000_s1032" style="position:absolute;left:802;top:695;width:803;height:597;visibility:visible;mso-wrap-style:square;v-text-anchor:top" coordsize="803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" path="m802,l,236,308,597,802,xe" fillcolor="#7baa40" stroked="f">
                <v:path arrowok="t" o:connecttype="custom" o:connectlocs="802,695;0,931;308,1292;802,695" o:connectangles="0,0,0,0"/>
              </v:shape>
              <v:shape id="AutoShape 29" o:spid="_x0000_s1033" style="position:absolute;width:3190;height:1680;visibility:visible;mso-wrap-style:square;v-text-anchor:top" coordsize="3190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" path="m802,931l,838r,841l802,931m3189,l1797,,1604,695,3189,e" fillcolor="#3b8840" stroked="f">
                <v:path arrowok="t" o:connecttype="custom" o:connectlocs="802,931;0,838;0,1679;802,931;3189,0;1797,0;1604,695;3189,0" o:connectangles="0,0,0,0,0,0,0,0"/>
              </v:shape>
              <v:shape id="Freeform 28" o:spid="_x0000_s1034" style="position:absolute;top:930;width:1111;height:749;visibility:visible;mso-wrap-style:square;v-text-anchor:top" coordsize="1111,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" path="m802,l,748,1110,361,802,xe" fillcolor="#6bbe45" stroked="f">
                <v:fill opacity="46003f"/>
                <v:path arrowok="t" o:connecttype="custom" o:connectlocs="802,931;0,1679;1110,1292;802,931" o:connectangles="0,0,0,0"/>
              </v:shape>
              <v:shape id="Freeform 27" o:spid="_x0000_s1035" style="position:absolute;top:1291;width:1111;height:1030;visibility:visible;mso-wrap-style:square;v-text-anchor:top" coordsize="1111,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" path="m1110,l,387r555,643l1110,xe" stroked="f">
                <v:fill opacity="13107f"/>
                <v:path arrowok="t" o:connecttype="custom" o:connectlocs="1110,1292;0,1679;555,2322;1110,1292" o:connectangles="0,0,0,0"/>
              </v:shape>
              <v:shape id="Freeform 26" o:spid="_x0000_s1036" style="position:absolute;width:803;height:931;visibility:visible;mso-wrap-style:square;v-text-anchor:top" coordsize="803,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" path="m520,l,,802,931,520,xe" fillcolor="#3b8840" stroked="f">
                <v:path arrowok="t" o:connecttype="custom" o:connectlocs="520,0;0,0;802,931;520,0" o:connectangles="0,0,0,0"/>
              </v:shape>
              <v:shape id="Freeform 25" o:spid="_x0000_s1037" style="position:absolute;left:519;width:751;height:487;visibility:visible;mso-wrap-style:square;v-text-anchor:top" coordsize="751,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" path="m751,l,,751,487,751,xe" stroked="f">
                <v:fill opacity="13107f"/>
                <v:path arrowok="t" o:connecttype="custom" o:connectlocs="751,0;0,0;751,487;751,0" o:connectangles="0,0,0,0"/>
              </v:shape>
              <v:shape id="Freeform 24" o:spid="_x0000_s1038" style="position:absolute;left:1604;width:793;height:696;visibility:visible;mso-wrap-style:square;v-text-anchor:top" coordsize="793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" path="m193,l,695,793,348,193,xe" fillcolor="#231f20" stroked="f">
                <v:fill opacity="6425f"/>
                <v:path arrowok="t" o:connecttype="custom" o:connectlocs="193,0;0,695;793,348;193,0" o:connectangles="0,0,0,0"/>
              </v:shape>
              <w10:wrap anchorx="page" anchory="page"/>
            </v:group>
          </w:pict>
        </mc:Fallback>
      </mc:AlternateContent>
    </w:r>
  </w:p>
  <w:p w14:paraId="2AC12B12" w14:textId="2C04F6A0" w:rsidR="00F61982" w:rsidRDefault="00F61982">
    <w:pPr>
      <w:pStyle w:val="Sidhuvud"/>
    </w:pPr>
  </w:p>
  <w:p w14:paraId="42B8DEAE" w14:textId="77777777" w:rsidR="00F61982" w:rsidRDefault="00F61982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DC"/>
    <w:rsid w:val="0006776B"/>
    <w:rsid w:val="00155A8D"/>
    <w:rsid w:val="001A4734"/>
    <w:rsid w:val="001B45CC"/>
    <w:rsid w:val="001C378C"/>
    <w:rsid w:val="00203352"/>
    <w:rsid w:val="00221804"/>
    <w:rsid w:val="00256F3E"/>
    <w:rsid w:val="00355A7F"/>
    <w:rsid w:val="003D3959"/>
    <w:rsid w:val="00402B82"/>
    <w:rsid w:val="00423DF6"/>
    <w:rsid w:val="00576704"/>
    <w:rsid w:val="00593C9A"/>
    <w:rsid w:val="00691F99"/>
    <w:rsid w:val="007619B7"/>
    <w:rsid w:val="00806070"/>
    <w:rsid w:val="008068F6"/>
    <w:rsid w:val="00974F02"/>
    <w:rsid w:val="009A5F40"/>
    <w:rsid w:val="00A62DB5"/>
    <w:rsid w:val="00A955DC"/>
    <w:rsid w:val="00AE4D51"/>
    <w:rsid w:val="00BB6E58"/>
    <w:rsid w:val="00BF2A11"/>
    <w:rsid w:val="00DF2E88"/>
    <w:rsid w:val="00E068AA"/>
    <w:rsid w:val="00F6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B74C1"/>
  <w15:chartTrackingRefBased/>
  <w15:docId w15:val="{EACC47FC-345A-418F-88B4-F8F26360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unhideWhenUsed/>
    <w:qFormat/>
    <w:rsid w:val="00F61982"/>
    <w:pPr>
      <w:widowControl w:val="0"/>
      <w:autoSpaceDE w:val="0"/>
      <w:autoSpaceDN w:val="0"/>
      <w:spacing w:before="59" w:after="0" w:line="242" w:lineRule="exact"/>
      <w:ind w:left="117"/>
      <w:outlineLvl w:val="1"/>
    </w:pPr>
    <w:rPr>
      <w:rFonts w:ascii="Calibri" w:eastAsia="Calibri" w:hAnsi="Calibri" w:cs="Calibri"/>
      <w:b/>
      <w:bCs/>
      <w:sz w:val="20"/>
      <w:szCs w:val="20"/>
      <w:lang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6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61982"/>
  </w:style>
  <w:style w:type="paragraph" w:styleId="Sidfot">
    <w:name w:val="footer"/>
    <w:basedOn w:val="Normal"/>
    <w:link w:val="SidfotChar"/>
    <w:uiPriority w:val="99"/>
    <w:unhideWhenUsed/>
    <w:rsid w:val="00F61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61982"/>
  </w:style>
  <w:style w:type="character" w:customStyle="1" w:styleId="Rubrik2Char">
    <w:name w:val="Rubrik 2 Char"/>
    <w:basedOn w:val="Standardstycketeckensnitt"/>
    <w:link w:val="Rubrik2"/>
    <w:uiPriority w:val="9"/>
    <w:rsid w:val="00F61982"/>
    <w:rPr>
      <w:rFonts w:ascii="Calibri" w:eastAsia="Calibri" w:hAnsi="Calibri" w:cs="Calibri"/>
      <w:b/>
      <w:bCs/>
      <w:sz w:val="20"/>
      <w:szCs w:val="20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Frisk</dc:creator>
  <cp:keywords/>
  <dc:description/>
  <cp:lastModifiedBy>Sofia Liljedahl</cp:lastModifiedBy>
  <cp:revision>23</cp:revision>
  <dcterms:created xsi:type="dcterms:W3CDTF">2018-04-27T06:12:00Z</dcterms:created>
  <dcterms:modified xsi:type="dcterms:W3CDTF">2020-11-05T08:40:00Z</dcterms:modified>
</cp:coreProperties>
</file>