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5DDA7" w14:textId="77777777" w:rsidR="00F71185" w:rsidRPr="003773CD" w:rsidRDefault="001A7711" w:rsidP="003773CD">
      <w:pPr>
        <w:jc w:val="center"/>
        <w:rPr>
          <w:b/>
          <w:sz w:val="32"/>
        </w:rPr>
      </w:pPr>
      <w:r w:rsidRPr="003773CD">
        <w:rPr>
          <w:b/>
          <w:sz w:val="32"/>
        </w:rPr>
        <w:t>Lektionsplan årskurs 4</w:t>
      </w:r>
    </w:p>
    <w:p w14:paraId="38351DF8" w14:textId="77777777" w:rsidR="001A7711" w:rsidRDefault="001A7711"/>
    <w:p w14:paraId="0E385F45" w14:textId="77777777" w:rsidR="00A22CA7" w:rsidRDefault="00A22CA7">
      <w:pPr>
        <w:rPr>
          <w:b/>
          <w:sz w:val="24"/>
        </w:rPr>
      </w:pPr>
      <w:r>
        <w:rPr>
          <w:b/>
          <w:sz w:val="24"/>
        </w:rPr>
        <w:t>Tillbehör:</w:t>
      </w:r>
    </w:p>
    <w:p w14:paraId="3AC6C18E" w14:textId="01DFB01B" w:rsidR="00A22CA7" w:rsidRDefault="00A22CA7" w:rsidP="00A22CA7">
      <w:pPr>
        <w:rPr>
          <w:b/>
          <w:sz w:val="24"/>
        </w:rPr>
      </w:pPr>
      <w:r w:rsidRPr="00A22CA7">
        <w:rPr>
          <w:bCs/>
          <w:sz w:val="24"/>
        </w:rPr>
        <w:t>Olika plagg med lapp där det står information om tillverkningsland samt material.</w:t>
      </w:r>
      <w:r>
        <w:rPr>
          <w:b/>
          <w:sz w:val="24"/>
        </w:rPr>
        <w:br/>
      </w:r>
      <w:r>
        <w:rPr>
          <w:b/>
          <w:sz w:val="24"/>
        </w:rPr>
        <w:br/>
      </w:r>
      <w:r w:rsidRPr="003773CD">
        <w:rPr>
          <w:b/>
          <w:sz w:val="24"/>
        </w:rPr>
        <w:t>Introduktion</w:t>
      </w:r>
      <w:r>
        <w:rPr>
          <w:b/>
          <w:sz w:val="24"/>
        </w:rPr>
        <w:t>:</w:t>
      </w:r>
      <w:r w:rsidRPr="003773CD">
        <w:rPr>
          <w:b/>
          <w:sz w:val="24"/>
        </w:rPr>
        <w:t xml:space="preserve"> </w:t>
      </w:r>
    </w:p>
    <w:p w14:paraId="62D96AC8" w14:textId="75FC48E9" w:rsidR="001A7711" w:rsidRPr="009C575B" w:rsidRDefault="001A7711">
      <w:pPr>
        <w:rPr>
          <w:i/>
          <w:iCs/>
        </w:rPr>
      </w:pPr>
      <w:r w:rsidRPr="009C575B">
        <w:rPr>
          <w:i/>
          <w:iCs/>
        </w:rPr>
        <w:t>Film: En t-shirts livscykel (</w:t>
      </w:r>
      <w:r w:rsidR="001A6F81" w:rsidRPr="001A6F81">
        <w:rPr>
          <w:i/>
          <w:iCs/>
        </w:rPr>
        <w:t>https://www.ograb.se/ssa/filmer/</w:t>
      </w:r>
      <w:r w:rsidRPr="009C575B">
        <w:rPr>
          <w:i/>
          <w:iCs/>
        </w:rPr>
        <w:t xml:space="preserve">, men även på hemsidan och </w:t>
      </w:r>
      <w:proofErr w:type="spellStart"/>
      <w:r w:rsidRPr="009C575B">
        <w:rPr>
          <w:i/>
          <w:iCs/>
        </w:rPr>
        <w:t>youtube</w:t>
      </w:r>
      <w:proofErr w:type="spellEnd"/>
      <w:r w:rsidRPr="009C575B">
        <w:rPr>
          <w:i/>
          <w:iCs/>
        </w:rPr>
        <w:t xml:space="preserve">) </w:t>
      </w:r>
    </w:p>
    <w:p w14:paraId="58D0A3F0" w14:textId="77777777" w:rsidR="00A22CA7" w:rsidRDefault="00A22CA7">
      <w:pPr>
        <w:rPr>
          <w:b/>
          <w:bCs/>
        </w:rPr>
      </w:pPr>
    </w:p>
    <w:p w14:paraId="35CCF24D" w14:textId="38720631" w:rsidR="00A22CA7" w:rsidRPr="00A22CA7" w:rsidRDefault="00A22CA7">
      <w:pPr>
        <w:rPr>
          <w:b/>
          <w:bCs/>
        </w:rPr>
      </w:pPr>
      <w:r>
        <w:rPr>
          <w:b/>
          <w:bCs/>
        </w:rPr>
        <w:t>Aktivitet:</w:t>
      </w:r>
    </w:p>
    <w:p w14:paraId="0922F002" w14:textId="6A861B29" w:rsidR="009C575B" w:rsidRDefault="009C575B">
      <w:r>
        <w:t>Idag ska vi prata lite om ett av våra största miljöproblem – nämligen våra kläder. Cirka 70 % av ett plaggs klimatpåverkan uppkommer när man gör plagget. Därför är det viktigt att vi ser till att våra kläder får ett långt liv, för att det inte ska tillverkas så mycket nya kläder.</w:t>
      </w:r>
    </w:p>
    <w:p w14:paraId="565B7D50" w14:textId="33F98A29" w:rsidR="000D1DE9" w:rsidRPr="00C547E8" w:rsidRDefault="002261DA">
      <w:r>
        <w:t xml:space="preserve">För att få en förståelse för våra kläders egentliga värde ska vi kolla hur miljövänliga de egentligen är. Vad är de gjorda av? Var har de tillverkats? Det ska vi kolla genom dagens övning. </w:t>
      </w:r>
    </w:p>
    <w:p w14:paraId="1BE69AC4" w14:textId="29920F0B" w:rsidR="003C5302" w:rsidRDefault="008A05AD">
      <w:r>
        <w:t>Dela in</w:t>
      </w:r>
      <w:r w:rsidR="001A7711">
        <w:t xml:space="preserve"> eleverna</w:t>
      </w:r>
      <w:r>
        <w:t xml:space="preserve"> </w:t>
      </w:r>
      <w:r w:rsidR="001A7711">
        <w:t>i grupper om två. De får ett klädesplagg per grupp,</w:t>
      </w:r>
      <w:r w:rsidR="001A7711" w:rsidRPr="009C575B">
        <w:rPr>
          <w:b/>
          <w:bCs/>
        </w:rPr>
        <w:t xml:space="preserve"> alternativt analyserar ett av sina egna plagg.</w:t>
      </w:r>
      <w:r w:rsidR="001A7711">
        <w:t xml:space="preserve"> De får </w:t>
      </w:r>
      <w:r w:rsidR="009B3A0C">
        <w:t>i uppgift att svara på frågorna som står på uppgiften (se övning -åk4). All info de behöver veta om materialet finns i samma häfte</w:t>
      </w:r>
      <w:r w:rsidR="00A22CA7">
        <w:t xml:space="preserve"> (övning åk 4)</w:t>
      </w:r>
      <w:r w:rsidR="009B3A0C">
        <w:t>.</w:t>
      </w:r>
    </w:p>
    <w:p w14:paraId="1D78DDFC" w14:textId="4AB06FF2" w:rsidR="00C547E8" w:rsidRDefault="009B3A0C">
      <w:r>
        <w:t xml:space="preserve">De avslutar med att kolla upp hur många miljöpoäng deras plagg fick. När grupperna är färdiga går man sedan igenom vad eleverna har kommit fram till.  Ta en grupp i taget. Avsluta med att kolla vilket plagg som fick minst respektive mest poäng. </w:t>
      </w:r>
    </w:p>
    <w:p w14:paraId="164D1B7C" w14:textId="13F3922F" w:rsidR="00C547E8" w:rsidRDefault="00C547E8" w:rsidP="00C547E8">
      <w:r w:rsidRPr="001E7168">
        <w:rPr>
          <w:b/>
          <w:bCs/>
        </w:rPr>
        <w:t>Närmare förklaring:</w:t>
      </w:r>
      <w:r>
        <w:t xml:space="preserve"> </w:t>
      </w:r>
    </w:p>
    <w:p w14:paraId="272415E0" w14:textId="13D0F854" w:rsidR="00C547E8" w:rsidRDefault="00C547E8" w:rsidP="00C547E8">
      <w:pPr>
        <w:pStyle w:val="Liststycke"/>
        <w:numPr>
          <w:ilvl w:val="0"/>
          <w:numId w:val="1"/>
        </w:numPr>
      </w:pPr>
      <w:r>
        <w:t>Svara på frågorna på pappret. Tala om hur de gör det. Kolla på lappen i sidan</w:t>
      </w:r>
      <w:r w:rsidR="00113742">
        <w:t xml:space="preserve"> av sitt plagg, Brukar finnas på vänster sida (när man har på plagget)</w:t>
      </w:r>
      <w:r>
        <w:t>. De får ta hjälp av lärarna ifall de har problem.</w:t>
      </w:r>
    </w:p>
    <w:p w14:paraId="2E680433" w14:textId="77777777" w:rsidR="00C547E8" w:rsidRDefault="00C547E8" w:rsidP="00C547E8">
      <w:pPr>
        <w:pStyle w:val="Liststycke"/>
        <w:numPr>
          <w:ilvl w:val="0"/>
          <w:numId w:val="1"/>
        </w:numPr>
      </w:pPr>
      <w:r>
        <w:t xml:space="preserve">Skriv de vanligaste engelska orden på tavlan: </w:t>
      </w:r>
      <w:proofErr w:type="spellStart"/>
      <w:r>
        <w:t>Made</w:t>
      </w:r>
      <w:proofErr w:type="spellEnd"/>
      <w:r>
        <w:t xml:space="preserve"> in = tillverkad i. </w:t>
      </w:r>
      <w:proofErr w:type="spellStart"/>
      <w:r>
        <w:t>Cotton</w:t>
      </w:r>
      <w:proofErr w:type="spellEnd"/>
      <w:r>
        <w:t xml:space="preserve"> = bomull. </w:t>
      </w:r>
      <w:proofErr w:type="spellStart"/>
      <w:r>
        <w:t>Wool</w:t>
      </w:r>
      <w:proofErr w:type="spellEnd"/>
      <w:r>
        <w:t xml:space="preserve"> = ull. </w:t>
      </w:r>
      <w:proofErr w:type="spellStart"/>
      <w:r>
        <w:t>Germany</w:t>
      </w:r>
      <w:proofErr w:type="spellEnd"/>
      <w:r>
        <w:t xml:space="preserve"> = Tyskland. Undrar de något kan de räcka upp handen så lägger vi till orden. </w:t>
      </w:r>
    </w:p>
    <w:p w14:paraId="6775D97D" w14:textId="4CB240E4" w:rsidR="00C547E8" w:rsidRDefault="00C547E8" w:rsidP="00C547E8">
      <w:pPr>
        <w:pStyle w:val="Liststycke"/>
        <w:numPr>
          <w:ilvl w:val="0"/>
          <w:numId w:val="1"/>
        </w:numPr>
      </w:pPr>
      <w:r>
        <w:t xml:space="preserve">När de </w:t>
      </w:r>
      <w:r w:rsidR="001546CB">
        <w:t>undersökt</w:t>
      </w:r>
      <w:r>
        <w:t xml:space="preserve"> ett plagg</w:t>
      </w:r>
      <w:r w:rsidR="001546CB">
        <w:t xml:space="preserve"> färdigt</w:t>
      </w:r>
      <w:r>
        <w:t xml:space="preserve"> och det är tid kvar (vi avrundar när det är ca </w:t>
      </w:r>
      <w:proofErr w:type="gramStart"/>
      <w:r>
        <w:t>1</w:t>
      </w:r>
      <w:r w:rsidR="00560BD4">
        <w:t>0-15</w:t>
      </w:r>
      <w:proofErr w:type="gramEnd"/>
      <w:r w:rsidR="00560BD4">
        <w:t xml:space="preserve"> </w:t>
      </w:r>
      <w:r>
        <w:t xml:space="preserve">min kvar) så kan de göra ett plagg till. </w:t>
      </w:r>
    </w:p>
    <w:p w14:paraId="2F257CC2" w14:textId="77777777" w:rsidR="00C547E8" w:rsidRDefault="00C547E8" w:rsidP="00C547E8">
      <w:pPr>
        <w:pStyle w:val="Liststycke"/>
        <w:numPr>
          <w:ilvl w:val="0"/>
          <w:numId w:val="1"/>
        </w:numPr>
      </w:pPr>
      <w:r>
        <w:t xml:space="preserve">Gå igenom grupp för grupp vad de skrivit. Avsluta med att ta poäng storleksmässigt. Någon som hade noll poäng? Någon som hade </w:t>
      </w:r>
      <w:proofErr w:type="gramStart"/>
      <w:r>
        <w:t>1-2</w:t>
      </w:r>
      <w:proofErr w:type="gramEnd"/>
      <w:r>
        <w:t xml:space="preserve"> ? </w:t>
      </w:r>
      <w:proofErr w:type="gramStart"/>
      <w:r>
        <w:t>3-5</w:t>
      </w:r>
      <w:proofErr w:type="gramEnd"/>
      <w:r>
        <w:t xml:space="preserve">, 6-10, 11-19? 20? </w:t>
      </w:r>
    </w:p>
    <w:p w14:paraId="2DB2CEB3" w14:textId="77777777" w:rsidR="00C214B9" w:rsidRDefault="00C214B9">
      <w:pPr>
        <w:rPr>
          <w:b/>
          <w:sz w:val="24"/>
        </w:rPr>
      </w:pPr>
    </w:p>
    <w:p w14:paraId="6EB0D1D0" w14:textId="77777777" w:rsidR="00C214B9" w:rsidRDefault="00C214B9">
      <w:pPr>
        <w:rPr>
          <w:b/>
          <w:sz w:val="24"/>
        </w:rPr>
      </w:pPr>
    </w:p>
    <w:p w14:paraId="49ADACE9" w14:textId="3FB06F76" w:rsidR="003773CD" w:rsidRPr="003773CD" w:rsidRDefault="00751AB6">
      <w:pPr>
        <w:rPr>
          <w:b/>
          <w:sz w:val="24"/>
        </w:rPr>
      </w:pPr>
      <w:r w:rsidRPr="003773CD">
        <w:rPr>
          <w:b/>
          <w:sz w:val="24"/>
        </w:rPr>
        <w:t xml:space="preserve">Efterarbete: </w:t>
      </w:r>
    </w:p>
    <w:p w14:paraId="26CF5278" w14:textId="2D43BDB1" w:rsidR="00751AB6" w:rsidRDefault="00751AB6">
      <w:r>
        <w:lastRenderedPageBreak/>
        <w:t>Delprovet på hemsidan.</w:t>
      </w:r>
      <w:r w:rsidR="005C68DD">
        <w:t xml:space="preserve"> Finns även förslag på övningar för återbruk.</w:t>
      </w:r>
      <w:r w:rsidR="00471510" w:rsidRPr="00471510">
        <w:t xml:space="preserve"> https://www.ograb.se/ssa/material/material-arskurs-4/</w:t>
      </w:r>
    </w:p>
    <w:sectPr w:rsidR="00751AB6" w:rsidSect="00826AF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3D0B3" w14:textId="77777777" w:rsidR="00826AFB" w:rsidRDefault="00826AFB" w:rsidP="00826AFB">
      <w:pPr>
        <w:spacing w:after="0" w:line="240" w:lineRule="auto"/>
      </w:pPr>
      <w:r>
        <w:separator/>
      </w:r>
    </w:p>
  </w:endnote>
  <w:endnote w:type="continuationSeparator" w:id="0">
    <w:p w14:paraId="3B3DD973" w14:textId="77777777" w:rsidR="00826AFB" w:rsidRDefault="00826AFB" w:rsidP="0082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9A4A" w14:textId="77777777" w:rsidR="00826AFB" w:rsidRDefault="00826A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9A5D4" w14:textId="77777777" w:rsidR="00826AFB" w:rsidRPr="002438B5" w:rsidRDefault="00826AFB" w:rsidP="00826AFB">
    <w:pPr>
      <w:pStyle w:val="Rubrik2"/>
      <w:tabs>
        <w:tab w:val="left" w:pos="1871"/>
        <w:tab w:val="left" w:pos="3742"/>
        <w:tab w:val="left" w:pos="5613"/>
        <w:tab w:val="left" w:pos="7484"/>
      </w:tabs>
      <w:spacing w:before="74"/>
      <w:ind w:left="0"/>
      <w:rPr>
        <w:sz w:val="18"/>
        <w:szCs w:val="18"/>
      </w:rPr>
    </w:pPr>
    <w:r w:rsidRPr="002438B5">
      <w:rPr>
        <w:noProof/>
        <w:sz w:val="10"/>
        <w:szCs w:val="10"/>
      </w:rPr>
      <mc:AlternateContent>
        <mc:Choice Requires="wpg">
          <w:drawing>
            <wp:anchor distT="0" distB="0" distL="114300" distR="114300" simplePos="0" relativeHeight="251662336" behindDoc="1" locked="0" layoutInCell="1" allowOverlap="1" wp14:anchorId="2FB9F774" wp14:editId="0C56DBDC">
              <wp:simplePos x="0" y="0"/>
              <wp:positionH relativeFrom="page">
                <wp:posOffset>5543550</wp:posOffset>
              </wp:positionH>
              <wp:positionV relativeFrom="page">
                <wp:posOffset>8587105</wp:posOffset>
              </wp:positionV>
              <wp:extent cx="2025650" cy="2124075"/>
              <wp:effectExtent l="0" t="0" r="0" b="9525"/>
              <wp:wrapNone/>
              <wp:docPr id="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025650" cy="2124075"/>
                        <a:chOff x="0" y="0"/>
                        <a:chExt cx="3190" cy="3345"/>
                      </a:xfrm>
                    </wpg:grpSpPr>
                    <wps:wsp>
                      <wps:cNvPr id="41" name="Freeform 35"/>
                      <wps:cNvSpPr>
                        <a:spLocks/>
                      </wps:cNvSpPr>
                      <wps:spPr bwMode="auto">
                        <a:xfrm>
                          <a:off x="519" y="0"/>
                          <a:ext cx="1085" cy="931"/>
                        </a:xfrm>
                        <a:custGeom>
                          <a:avLst/>
                          <a:gdLst>
                            <a:gd name="T0" fmla="+- 0 520 520"/>
                            <a:gd name="T1" fmla="*/ T0 w 1085"/>
                            <a:gd name="T2" fmla="*/ 0 h 931"/>
                            <a:gd name="T3" fmla="+- 0 802 520"/>
                            <a:gd name="T4" fmla="*/ T3 w 1085"/>
                            <a:gd name="T5" fmla="*/ 931 h 931"/>
                            <a:gd name="T6" fmla="+- 0 1604 520"/>
                            <a:gd name="T7" fmla="*/ T6 w 1085"/>
                            <a:gd name="T8" fmla="*/ 699 h 931"/>
                            <a:gd name="T9" fmla="+- 0 520 520"/>
                            <a:gd name="T10" fmla="*/ T9 w 1085"/>
                            <a:gd name="T11" fmla="*/ 0 h 931"/>
                          </a:gdLst>
                          <a:ahLst/>
                          <a:cxnLst>
                            <a:cxn ang="0">
                              <a:pos x="T1" y="T2"/>
                            </a:cxn>
                            <a:cxn ang="0">
                              <a:pos x="T4" y="T5"/>
                            </a:cxn>
                            <a:cxn ang="0">
                              <a:pos x="T7" y="T8"/>
                            </a:cxn>
                            <a:cxn ang="0">
                              <a:pos x="T10" y="T11"/>
                            </a:cxn>
                          </a:cxnLst>
                          <a:rect l="0" t="0" r="r" b="b"/>
                          <a:pathLst>
                            <a:path w="1085" h="931">
                              <a:moveTo>
                                <a:pt x="0" y="0"/>
                              </a:moveTo>
                              <a:lnTo>
                                <a:pt x="282" y="931"/>
                              </a:lnTo>
                              <a:lnTo>
                                <a:pt x="1084" y="699"/>
                              </a:lnTo>
                              <a:lnTo>
                                <a:pt x="0" y="0"/>
                              </a:lnTo>
                              <a:close/>
                            </a:path>
                          </a:pathLst>
                        </a:custGeom>
                        <a:solidFill>
                          <a:srgbClr val="8A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4"/>
                      <wps:cNvSpPr>
                        <a:spLocks/>
                      </wps:cNvSpPr>
                      <wps:spPr bwMode="auto">
                        <a:xfrm>
                          <a:off x="0" y="0"/>
                          <a:ext cx="803" cy="1673"/>
                        </a:xfrm>
                        <a:custGeom>
                          <a:avLst/>
                          <a:gdLst>
                            <a:gd name="T0" fmla="*/ 0 w 803"/>
                            <a:gd name="T1" fmla="*/ 0 h 1673"/>
                            <a:gd name="T2" fmla="*/ 0 w 803"/>
                            <a:gd name="T3" fmla="*/ 1672 h 1673"/>
                            <a:gd name="T4" fmla="*/ 802 w 803"/>
                            <a:gd name="T5" fmla="*/ 927 h 1673"/>
                            <a:gd name="T6" fmla="*/ 0 w 803"/>
                            <a:gd name="T7" fmla="*/ 0 h 1673"/>
                          </a:gdLst>
                          <a:ahLst/>
                          <a:cxnLst>
                            <a:cxn ang="0">
                              <a:pos x="T0" y="T1"/>
                            </a:cxn>
                            <a:cxn ang="0">
                              <a:pos x="T2" y="T3"/>
                            </a:cxn>
                            <a:cxn ang="0">
                              <a:pos x="T4" y="T5"/>
                            </a:cxn>
                            <a:cxn ang="0">
                              <a:pos x="T6" y="T7"/>
                            </a:cxn>
                          </a:cxnLst>
                          <a:rect l="0" t="0" r="r" b="b"/>
                          <a:pathLst>
                            <a:path w="803" h="1673">
                              <a:moveTo>
                                <a:pt x="0" y="0"/>
                              </a:moveTo>
                              <a:lnTo>
                                <a:pt x="0" y="1672"/>
                              </a:lnTo>
                              <a:lnTo>
                                <a:pt x="802" y="927"/>
                              </a:lnTo>
                              <a:lnTo>
                                <a:pt x="0" y="0"/>
                              </a:lnTo>
                              <a:close/>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3"/>
                      <wps:cNvSpPr>
                        <a:spLocks/>
                      </wps:cNvSpPr>
                      <wps:spPr bwMode="auto">
                        <a:xfrm>
                          <a:off x="0" y="0"/>
                          <a:ext cx="1797" cy="1680"/>
                        </a:xfrm>
                        <a:custGeom>
                          <a:avLst/>
                          <a:gdLst>
                            <a:gd name="T0" fmla="*/ 1797 w 1797"/>
                            <a:gd name="T1" fmla="*/ 0 h 1680"/>
                            <a:gd name="T2" fmla="*/ 0 w 1797"/>
                            <a:gd name="T3" fmla="*/ 0 h 1680"/>
                            <a:gd name="T4" fmla="*/ 0 w 1797"/>
                            <a:gd name="T5" fmla="*/ 1679 h 1680"/>
                            <a:gd name="T6" fmla="*/ 1797 w 1797"/>
                            <a:gd name="T7" fmla="*/ 0 h 1680"/>
                          </a:gdLst>
                          <a:ahLst/>
                          <a:cxnLst>
                            <a:cxn ang="0">
                              <a:pos x="T0" y="T1"/>
                            </a:cxn>
                            <a:cxn ang="0">
                              <a:pos x="T2" y="T3"/>
                            </a:cxn>
                            <a:cxn ang="0">
                              <a:pos x="T4" y="T5"/>
                            </a:cxn>
                            <a:cxn ang="0">
                              <a:pos x="T6" y="T7"/>
                            </a:cxn>
                          </a:cxnLst>
                          <a:rect l="0" t="0" r="r" b="b"/>
                          <a:pathLst>
                            <a:path w="1797" h="1680">
                              <a:moveTo>
                                <a:pt x="1797" y="0"/>
                              </a:moveTo>
                              <a:lnTo>
                                <a:pt x="0" y="0"/>
                              </a:lnTo>
                              <a:lnTo>
                                <a:pt x="0" y="1679"/>
                              </a:lnTo>
                              <a:lnTo>
                                <a:pt x="1797" y="0"/>
                              </a:lnTo>
                              <a:close/>
                            </a:path>
                          </a:pathLst>
                        </a:custGeom>
                        <a:solidFill>
                          <a:srgbClr val="39B54A">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2"/>
                      <wps:cNvSpPr>
                        <a:spLocks/>
                      </wps:cNvSpPr>
                      <wps:spPr bwMode="auto">
                        <a:xfrm>
                          <a:off x="0" y="930"/>
                          <a:ext cx="803" cy="2415"/>
                        </a:xfrm>
                        <a:custGeom>
                          <a:avLst/>
                          <a:gdLst>
                            <a:gd name="T0" fmla="*/ 802 w 803"/>
                            <a:gd name="T1" fmla="+- 0 931 931"/>
                            <a:gd name="T2" fmla="*/ 931 h 2415"/>
                            <a:gd name="T3" fmla="*/ 0 w 803"/>
                            <a:gd name="T4" fmla="+- 0 1672 931"/>
                            <a:gd name="T5" fmla="*/ 1672 h 2415"/>
                            <a:gd name="T6" fmla="*/ 0 w 803"/>
                            <a:gd name="T7" fmla="+- 0 3345 931"/>
                            <a:gd name="T8" fmla="*/ 3345 h 2415"/>
                            <a:gd name="T9" fmla="*/ 802 w 803"/>
                            <a:gd name="T10" fmla="+- 0 931 931"/>
                            <a:gd name="T11" fmla="*/ 931 h 2415"/>
                          </a:gdLst>
                          <a:ahLst/>
                          <a:cxnLst>
                            <a:cxn ang="0">
                              <a:pos x="T0" y="T2"/>
                            </a:cxn>
                            <a:cxn ang="0">
                              <a:pos x="T3" y="T5"/>
                            </a:cxn>
                            <a:cxn ang="0">
                              <a:pos x="T6" y="T8"/>
                            </a:cxn>
                            <a:cxn ang="0">
                              <a:pos x="T9" y="T11"/>
                            </a:cxn>
                          </a:cxnLst>
                          <a:rect l="0" t="0" r="r" b="b"/>
                          <a:pathLst>
                            <a:path w="803" h="2415">
                              <a:moveTo>
                                <a:pt x="802" y="0"/>
                              </a:moveTo>
                              <a:lnTo>
                                <a:pt x="0" y="741"/>
                              </a:lnTo>
                              <a:lnTo>
                                <a:pt x="0" y="2414"/>
                              </a:lnTo>
                              <a:lnTo>
                                <a:pt x="802" y="0"/>
                              </a:lnTo>
                              <a:close/>
                            </a:path>
                          </a:pathLst>
                        </a:custGeom>
                        <a:solidFill>
                          <a:srgbClr val="8AC63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31"/>
                      <wps:cNvSpPr>
                        <a:spLocks/>
                      </wps:cNvSpPr>
                      <wps:spPr bwMode="auto">
                        <a:xfrm>
                          <a:off x="0" y="0"/>
                          <a:ext cx="1797" cy="3345"/>
                        </a:xfrm>
                        <a:custGeom>
                          <a:avLst/>
                          <a:gdLst>
                            <a:gd name="T0" fmla="*/ 1110 w 1797"/>
                            <a:gd name="T1" fmla="*/ 1282 h 3345"/>
                            <a:gd name="T2" fmla="*/ 802 w 1797"/>
                            <a:gd name="T3" fmla="*/ 931 h 3345"/>
                            <a:gd name="T4" fmla="*/ 0 w 1797"/>
                            <a:gd name="T5" fmla="*/ 3345 h 3345"/>
                            <a:gd name="T6" fmla="*/ 1110 w 1797"/>
                            <a:gd name="T7" fmla="*/ 1282 h 3345"/>
                            <a:gd name="T8" fmla="*/ 1797 w 1797"/>
                            <a:gd name="T9" fmla="*/ 0 h 3345"/>
                            <a:gd name="T10" fmla="*/ 1271 w 1797"/>
                            <a:gd name="T11" fmla="*/ 487 h 3345"/>
                            <a:gd name="T12" fmla="*/ 1604 w 1797"/>
                            <a:gd name="T13" fmla="*/ 695 h 3345"/>
                            <a:gd name="T14" fmla="*/ 1797 w 1797"/>
                            <a:gd name="T15" fmla="*/ 0 h 33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97" h="3345">
                              <a:moveTo>
                                <a:pt x="1110" y="1282"/>
                              </a:moveTo>
                              <a:lnTo>
                                <a:pt x="802" y="931"/>
                              </a:lnTo>
                              <a:lnTo>
                                <a:pt x="0" y="3345"/>
                              </a:lnTo>
                              <a:lnTo>
                                <a:pt x="1110" y="1282"/>
                              </a:lnTo>
                              <a:moveTo>
                                <a:pt x="1797" y="0"/>
                              </a:moveTo>
                              <a:lnTo>
                                <a:pt x="1271" y="487"/>
                              </a:lnTo>
                              <a:lnTo>
                                <a:pt x="1604" y="695"/>
                              </a:lnTo>
                              <a:lnTo>
                                <a:pt x="1797" y="0"/>
                              </a:lnTo>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0"/>
                      <wps:cNvSpPr>
                        <a:spLocks/>
                      </wps:cNvSpPr>
                      <wps:spPr bwMode="auto">
                        <a:xfrm>
                          <a:off x="802" y="695"/>
                          <a:ext cx="803" cy="597"/>
                        </a:xfrm>
                        <a:custGeom>
                          <a:avLst/>
                          <a:gdLst>
                            <a:gd name="T0" fmla="+- 0 1604 802"/>
                            <a:gd name="T1" fmla="*/ T0 w 803"/>
                            <a:gd name="T2" fmla="+- 0 695 695"/>
                            <a:gd name="T3" fmla="*/ 695 h 597"/>
                            <a:gd name="T4" fmla="+- 0 802 802"/>
                            <a:gd name="T5" fmla="*/ T4 w 803"/>
                            <a:gd name="T6" fmla="+- 0 931 695"/>
                            <a:gd name="T7" fmla="*/ 931 h 597"/>
                            <a:gd name="T8" fmla="+- 0 1110 802"/>
                            <a:gd name="T9" fmla="*/ T8 w 803"/>
                            <a:gd name="T10" fmla="+- 0 1292 695"/>
                            <a:gd name="T11" fmla="*/ 1292 h 597"/>
                            <a:gd name="T12" fmla="+- 0 1604 802"/>
                            <a:gd name="T13" fmla="*/ T12 w 803"/>
                            <a:gd name="T14" fmla="+- 0 695 695"/>
                            <a:gd name="T15" fmla="*/ 695 h 597"/>
                          </a:gdLst>
                          <a:ahLst/>
                          <a:cxnLst>
                            <a:cxn ang="0">
                              <a:pos x="T1" y="T3"/>
                            </a:cxn>
                            <a:cxn ang="0">
                              <a:pos x="T5" y="T7"/>
                            </a:cxn>
                            <a:cxn ang="0">
                              <a:pos x="T9" y="T11"/>
                            </a:cxn>
                            <a:cxn ang="0">
                              <a:pos x="T13" y="T15"/>
                            </a:cxn>
                          </a:cxnLst>
                          <a:rect l="0" t="0" r="r" b="b"/>
                          <a:pathLst>
                            <a:path w="803" h="597">
                              <a:moveTo>
                                <a:pt x="802" y="0"/>
                              </a:moveTo>
                              <a:lnTo>
                                <a:pt x="0" y="236"/>
                              </a:lnTo>
                              <a:lnTo>
                                <a:pt x="308" y="597"/>
                              </a:lnTo>
                              <a:lnTo>
                                <a:pt x="802" y="0"/>
                              </a:lnTo>
                              <a:close/>
                            </a:path>
                          </a:pathLst>
                        </a:custGeom>
                        <a:solidFill>
                          <a:srgbClr val="7BA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29"/>
                      <wps:cNvSpPr>
                        <a:spLocks/>
                      </wps:cNvSpPr>
                      <wps:spPr bwMode="auto">
                        <a:xfrm>
                          <a:off x="0" y="0"/>
                          <a:ext cx="3190" cy="1680"/>
                        </a:xfrm>
                        <a:custGeom>
                          <a:avLst/>
                          <a:gdLst>
                            <a:gd name="T0" fmla="*/ 802 w 3190"/>
                            <a:gd name="T1" fmla="*/ 931 h 1680"/>
                            <a:gd name="T2" fmla="*/ 0 w 3190"/>
                            <a:gd name="T3" fmla="*/ 838 h 1680"/>
                            <a:gd name="T4" fmla="*/ 0 w 3190"/>
                            <a:gd name="T5" fmla="*/ 1679 h 1680"/>
                            <a:gd name="T6" fmla="*/ 802 w 3190"/>
                            <a:gd name="T7" fmla="*/ 931 h 1680"/>
                            <a:gd name="T8" fmla="*/ 3189 w 3190"/>
                            <a:gd name="T9" fmla="*/ 0 h 1680"/>
                            <a:gd name="T10" fmla="*/ 1797 w 3190"/>
                            <a:gd name="T11" fmla="*/ 0 h 1680"/>
                            <a:gd name="T12" fmla="*/ 1604 w 3190"/>
                            <a:gd name="T13" fmla="*/ 695 h 1680"/>
                            <a:gd name="T14" fmla="*/ 3189 w 3190"/>
                            <a:gd name="T15" fmla="*/ 0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90" h="1680">
                              <a:moveTo>
                                <a:pt x="802" y="931"/>
                              </a:moveTo>
                              <a:lnTo>
                                <a:pt x="0" y="838"/>
                              </a:lnTo>
                              <a:lnTo>
                                <a:pt x="0" y="1679"/>
                              </a:lnTo>
                              <a:lnTo>
                                <a:pt x="802" y="931"/>
                              </a:lnTo>
                              <a:moveTo>
                                <a:pt x="3189" y="0"/>
                              </a:moveTo>
                              <a:lnTo>
                                <a:pt x="1797" y="0"/>
                              </a:lnTo>
                              <a:lnTo>
                                <a:pt x="1604" y="695"/>
                              </a:lnTo>
                              <a:lnTo>
                                <a:pt x="3189" y="0"/>
                              </a:lnTo>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8"/>
                      <wps:cNvSpPr>
                        <a:spLocks/>
                      </wps:cNvSpPr>
                      <wps:spPr bwMode="auto">
                        <a:xfrm>
                          <a:off x="0" y="930"/>
                          <a:ext cx="1111" cy="749"/>
                        </a:xfrm>
                        <a:custGeom>
                          <a:avLst/>
                          <a:gdLst>
                            <a:gd name="T0" fmla="*/ 802 w 1111"/>
                            <a:gd name="T1" fmla="+- 0 931 931"/>
                            <a:gd name="T2" fmla="*/ 931 h 749"/>
                            <a:gd name="T3" fmla="*/ 0 w 1111"/>
                            <a:gd name="T4" fmla="+- 0 1679 931"/>
                            <a:gd name="T5" fmla="*/ 1679 h 749"/>
                            <a:gd name="T6" fmla="*/ 1110 w 1111"/>
                            <a:gd name="T7" fmla="+- 0 1292 931"/>
                            <a:gd name="T8" fmla="*/ 1292 h 749"/>
                            <a:gd name="T9" fmla="*/ 802 w 1111"/>
                            <a:gd name="T10" fmla="+- 0 931 931"/>
                            <a:gd name="T11" fmla="*/ 931 h 749"/>
                          </a:gdLst>
                          <a:ahLst/>
                          <a:cxnLst>
                            <a:cxn ang="0">
                              <a:pos x="T0" y="T2"/>
                            </a:cxn>
                            <a:cxn ang="0">
                              <a:pos x="T3" y="T5"/>
                            </a:cxn>
                            <a:cxn ang="0">
                              <a:pos x="T6" y="T8"/>
                            </a:cxn>
                            <a:cxn ang="0">
                              <a:pos x="T9" y="T11"/>
                            </a:cxn>
                          </a:cxnLst>
                          <a:rect l="0" t="0" r="r" b="b"/>
                          <a:pathLst>
                            <a:path w="1111" h="749">
                              <a:moveTo>
                                <a:pt x="802" y="0"/>
                              </a:moveTo>
                              <a:lnTo>
                                <a:pt x="0" y="748"/>
                              </a:lnTo>
                              <a:lnTo>
                                <a:pt x="1110" y="361"/>
                              </a:lnTo>
                              <a:lnTo>
                                <a:pt x="802" y="0"/>
                              </a:lnTo>
                              <a:close/>
                            </a:path>
                          </a:pathLst>
                        </a:custGeom>
                        <a:solidFill>
                          <a:srgbClr val="6BBE45">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7"/>
                      <wps:cNvSpPr>
                        <a:spLocks/>
                      </wps:cNvSpPr>
                      <wps:spPr bwMode="auto">
                        <a:xfrm>
                          <a:off x="0" y="1291"/>
                          <a:ext cx="1111" cy="1030"/>
                        </a:xfrm>
                        <a:custGeom>
                          <a:avLst/>
                          <a:gdLst>
                            <a:gd name="T0" fmla="*/ 1110 w 1111"/>
                            <a:gd name="T1" fmla="+- 0 1292 1292"/>
                            <a:gd name="T2" fmla="*/ 1292 h 1030"/>
                            <a:gd name="T3" fmla="*/ 0 w 1111"/>
                            <a:gd name="T4" fmla="+- 0 1679 1292"/>
                            <a:gd name="T5" fmla="*/ 1679 h 1030"/>
                            <a:gd name="T6" fmla="*/ 555 w 1111"/>
                            <a:gd name="T7" fmla="+- 0 2322 1292"/>
                            <a:gd name="T8" fmla="*/ 2322 h 1030"/>
                            <a:gd name="T9" fmla="*/ 1110 w 1111"/>
                            <a:gd name="T10" fmla="+- 0 1292 1292"/>
                            <a:gd name="T11" fmla="*/ 1292 h 1030"/>
                          </a:gdLst>
                          <a:ahLst/>
                          <a:cxnLst>
                            <a:cxn ang="0">
                              <a:pos x="T0" y="T2"/>
                            </a:cxn>
                            <a:cxn ang="0">
                              <a:pos x="T3" y="T5"/>
                            </a:cxn>
                            <a:cxn ang="0">
                              <a:pos x="T6" y="T8"/>
                            </a:cxn>
                            <a:cxn ang="0">
                              <a:pos x="T9" y="T11"/>
                            </a:cxn>
                          </a:cxnLst>
                          <a:rect l="0" t="0" r="r" b="b"/>
                          <a:pathLst>
                            <a:path w="1111" h="1030">
                              <a:moveTo>
                                <a:pt x="1110" y="0"/>
                              </a:moveTo>
                              <a:lnTo>
                                <a:pt x="0" y="387"/>
                              </a:lnTo>
                              <a:lnTo>
                                <a:pt x="555" y="1030"/>
                              </a:lnTo>
                              <a:lnTo>
                                <a:pt x="1110"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6"/>
                      <wps:cNvSpPr>
                        <a:spLocks/>
                      </wps:cNvSpPr>
                      <wps:spPr bwMode="auto">
                        <a:xfrm>
                          <a:off x="0" y="0"/>
                          <a:ext cx="803" cy="931"/>
                        </a:xfrm>
                        <a:custGeom>
                          <a:avLst/>
                          <a:gdLst>
                            <a:gd name="T0" fmla="*/ 520 w 803"/>
                            <a:gd name="T1" fmla="*/ 0 h 931"/>
                            <a:gd name="T2" fmla="*/ 0 w 803"/>
                            <a:gd name="T3" fmla="*/ 0 h 931"/>
                            <a:gd name="T4" fmla="*/ 802 w 803"/>
                            <a:gd name="T5" fmla="*/ 931 h 931"/>
                            <a:gd name="T6" fmla="*/ 520 w 803"/>
                            <a:gd name="T7" fmla="*/ 0 h 931"/>
                          </a:gdLst>
                          <a:ahLst/>
                          <a:cxnLst>
                            <a:cxn ang="0">
                              <a:pos x="T0" y="T1"/>
                            </a:cxn>
                            <a:cxn ang="0">
                              <a:pos x="T2" y="T3"/>
                            </a:cxn>
                            <a:cxn ang="0">
                              <a:pos x="T4" y="T5"/>
                            </a:cxn>
                            <a:cxn ang="0">
                              <a:pos x="T6" y="T7"/>
                            </a:cxn>
                          </a:cxnLst>
                          <a:rect l="0" t="0" r="r" b="b"/>
                          <a:pathLst>
                            <a:path w="803" h="931">
                              <a:moveTo>
                                <a:pt x="520" y="0"/>
                              </a:moveTo>
                              <a:lnTo>
                                <a:pt x="0" y="0"/>
                              </a:lnTo>
                              <a:lnTo>
                                <a:pt x="802" y="931"/>
                              </a:lnTo>
                              <a:lnTo>
                                <a:pt x="520" y="0"/>
                              </a:lnTo>
                              <a:close/>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5"/>
                      <wps:cNvSpPr>
                        <a:spLocks/>
                      </wps:cNvSpPr>
                      <wps:spPr bwMode="auto">
                        <a:xfrm>
                          <a:off x="519" y="0"/>
                          <a:ext cx="751" cy="487"/>
                        </a:xfrm>
                        <a:custGeom>
                          <a:avLst/>
                          <a:gdLst>
                            <a:gd name="T0" fmla="+- 0 1271 520"/>
                            <a:gd name="T1" fmla="*/ T0 w 751"/>
                            <a:gd name="T2" fmla="*/ 0 h 487"/>
                            <a:gd name="T3" fmla="+- 0 520 520"/>
                            <a:gd name="T4" fmla="*/ T3 w 751"/>
                            <a:gd name="T5" fmla="*/ 0 h 487"/>
                            <a:gd name="T6" fmla="+- 0 1271 520"/>
                            <a:gd name="T7" fmla="*/ T6 w 751"/>
                            <a:gd name="T8" fmla="*/ 487 h 487"/>
                            <a:gd name="T9" fmla="+- 0 1271 520"/>
                            <a:gd name="T10" fmla="*/ T9 w 751"/>
                            <a:gd name="T11" fmla="*/ 0 h 487"/>
                          </a:gdLst>
                          <a:ahLst/>
                          <a:cxnLst>
                            <a:cxn ang="0">
                              <a:pos x="T1" y="T2"/>
                            </a:cxn>
                            <a:cxn ang="0">
                              <a:pos x="T4" y="T5"/>
                            </a:cxn>
                            <a:cxn ang="0">
                              <a:pos x="T7" y="T8"/>
                            </a:cxn>
                            <a:cxn ang="0">
                              <a:pos x="T10" y="T11"/>
                            </a:cxn>
                          </a:cxnLst>
                          <a:rect l="0" t="0" r="r" b="b"/>
                          <a:pathLst>
                            <a:path w="751" h="487">
                              <a:moveTo>
                                <a:pt x="751" y="0"/>
                              </a:moveTo>
                              <a:lnTo>
                                <a:pt x="0" y="0"/>
                              </a:lnTo>
                              <a:lnTo>
                                <a:pt x="751" y="487"/>
                              </a:lnTo>
                              <a:lnTo>
                                <a:pt x="751"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4"/>
                      <wps:cNvSpPr>
                        <a:spLocks/>
                      </wps:cNvSpPr>
                      <wps:spPr bwMode="auto">
                        <a:xfrm>
                          <a:off x="1604" y="0"/>
                          <a:ext cx="793" cy="696"/>
                        </a:xfrm>
                        <a:custGeom>
                          <a:avLst/>
                          <a:gdLst>
                            <a:gd name="T0" fmla="+- 0 1797 1604"/>
                            <a:gd name="T1" fmla="*/ T0 w 793"/>
                            <a:gd name="T2" fmla="*/ 0 h 696"/>
                            <a:gd name="T3" fmla="+- 0 1604 1604"/>
                            <a:gd name="T4" fmla="*/ T3 w 793"/>
                            <a:gd name="T5" fmla="*/ 695 h 696"/>
                            <a:gd name="T6" fmla="+- 0 2397 1604"/>
                            <a:gd name="T7" fmla="*/ T6 w 793"/>
                            <a:gd name="T8" fmla="*/ 348 h 696"/>
                            <a:gd name="T9" fmla="+- 0 1797 1604"/>
                            <a:gd name="T10" fmla="*/ T9 w 793"/>
                            <a:gd name="T11" fmla="*/ 0 h 696"/>
                          </a:gdLst>
                          <a:ahLst/>
                          <a:cxnLst>
                            <a:cxn ang="0">
                              <a:pos x="T1" y="T2"/>
                            </a:cxn>
                            <a:cxn ang="0">
                              <a:pos x="T4" y="T5"/>
                            </a:cxn>
                            <a:cxn ang="0">
                              <a:pos x="T7" y="T8"/>
                            </a:cxn>
                            <a:cxn ang="0">
                              <a:pos x="T10" y="T11"/>
                            </a:cxn>
                          </a:cxnLst>
                          <a:rect l="0" t="0" r="r" b="b"/>
                          <a:pathLst>
                            <a:path w="793" h="696">
                              <a:moveTo>
                                <a:pt x="193" y="0"/>
                              </a:moveTo>
                              <a:lnTo>
                                <a:pt x="0" y="695"/>
                              </a:lnTo>
                              <a:lnTo>
                                <a:pt x="793" y="348"/>
                              </a:lnTo>
                              <a:lnTo>
                                <a:pt x="193" y="0"/>
                              </a:lnTo>
                              <a:close/>
                            </a:path>
                          </a:pathLst>
                        </a:custGeom>
                        <a:solidFill>
                          <a:srgbClr val="231F20">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98FF8" id="Group 23" o:spid="_x0000_s1026" style="position:absolute;margin-left:436.5pt;margin-top:676.15pt;width:159.5pt;height:167.25pt;rotation:180;z-index:-251654144;mso-position-horizontal-relative:page;mso-position-vertical-relative:page" coordsize="319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">
              <v:shape id="Freeform 35" o:spid="_x0000_s1027" style="position:absolute;left:519;width:1085;height:931;visibility:visible;mso-wrap-style:square;v-text-anchor:top" coordsize="108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" path="m,l282,931,1084,699,,xe" fillcolor="#8ac63f" stroked="f">
                <v:path arrowok="t" o:connecttype="custom" o:connectlocs="0,0;282,931;1084,699;0,0" o:connectangles="0,0,0,0"/>
              </v:shape>
              <v:shape id="Freeform 34" o:spid="_x0000_s1028" style="position:absolute;width:803;height:1673;visibility:visible;mso-wrap-style:square;v-text-anchor:top" coordsize="803,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" path="m,l,1672,802,927,,xe" fillcolor="#39b54a" stroked="f">
                <v:path arrowok="t" o:connecttype="custom" o:connectlocs="0,0;0,1672;802,927;0,0" o:connectangles="0,0,0,0"/>
              </v:shape>
              <v:shape id="Freeform 33" o:spid="_x0000_s1029" style="position:absolute;width:1797;height:1680;visibility:visible;mso-wrap-style:square;v-text-anchor:top" coordsize="1797,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" path="m1797,l,,,1679,1797,xe" fillcolor="#39b54a" stroked="f">
                <v:fill opacity="46003f"/>
                <v:path arrowok="t" o:connecttype="custom" o:connectlocs="1797,0;0,0;0,1679;1797,0" o:connectangles="0,0,0,0"/>
              </v:shape>
              <v:shape id="Freeform 32" o:spid="_x0000_s1030" style="position:absolute;top:930;width:803;height:2415;visibility:visible;mso-wrap-style:square;v-text-anchor:top" coordsize="803,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" path="m802,l,741,,2414,802,xe" fillcolor="#8ac63f" stroked="f">
                <v:fill opacity="52428f"/>
                <v:path arrowok="t" o:connecttype="custom" o:connectlocs="802,931;0,1672;0,3345;802,931" o:connectangles="0,0,0,0"/>
              </v:shape>
              <v:shape id="AutoShape 31" o:spid="_x0000_s1031" style="position:absolute;width:1797;height:3345;visibility:visible;mso-wrap-style:square;v-text-anchor:top" coordsize="1797,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" path="m1110,1282l802,931,,3345,1110,1282m1797,l1271,487r333,208l1797,e" fillcolor="#39b54a" stroked="f">
                <v:path arrowok="t" o:connecttype="custom" o:connectlocs="1110,1282;802,931;0,3345;1110,1282;1797,0;1271,487;1604,695;1797,0" o:connectangles="0,0,0,0,0,0,0,0"/>
              </v:shape>
              <v:shape id="Freeform 30" o:spid="_x0000_s1032" style="position:absolute;left:802;top:695;width:803;height:597;visibility:visible;mso-wrap-style:square;v-text-anchor:top" coordsize="80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" path="m802,l,236,308,597,802,xe" fillcolor="#7baa40" stroked="f">
                <v:path arrowok="t" o:connecttype="custom" o:connectlocs="802,695;0,931;308,1292;802,695" o:connectangles="0,0,0,0"/>
              </v:shape>
              <v:shape id="AutoShape 29" o:spid="_x0000_s1033" style="position:absolute;width:3190;height:1680;visibility:visible;mso-wrap-style:square;v-text-anchor:top" coordsize="319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" path="m802,931l,838r,841l802,931m3189,l1797,,1604,695,3189,e" fillcolor="#3b8840" stroked="f">
                <v:path arrowok="t" o:connecttype="custom" o:connectlocs="802,931;0,838;0,1679;802,931;3189,0;1797,0;1604,695;3189,0" o:connectangles="0,0,0,0,0,0,0,0"/>
              </v:shape>
              <v:shape id="Freeform 28" o:spid="_x0000_s1034" style="position:absolute;top:930;width:1111;height:749;visibility:visible;mso-wrap-style:square;v-text-anchor:top" coordsize="111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" path="m802,l,748,1110,361,802,xe" fillcolor="#6bbe45" stroked="f">
                <v:fill opacity="46003f"/>
                <v:path arrowok="t" o:connecttype="custom" o:connectlocs="802,931;0,1679;1110,1292;802,931" o:connectangles="0,0,0,0"/>
              </v:shape>
              <v:shape id="Freeform 27" o:spid="_x0000_s1035" style="position:absolute;top:1291;width:1111;height:1030;visibility:visible;mso-wrap-style:square;v-text-anchor:top" coordsize="111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" path="m1110,l,387r555,643l1110,xe" stroked="f">
                <v:fill opacity="13107f"/>
                <v:path arrowok="t" o:connecttype="custom" o:connectlocs="1110,1292;0,1679;555,2322;1110,1292" o:connectangles="0,0,0,0"/>
              </v:shape>
              <v:shape id="Freeform 26" o:spid="_x0000_s1036" style="position:absolute;width:803;height:931;visibility:visible;mso-wrap-style:square;v-text-anchor:top" coordsize="80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" path="m520,l,,802,931,520,xe" fillcolor="#3b8840" stroked="f">
                <v:path arrowok="t" o:connecttype="custom" o:connectlocs="520,0;0,0;802,931;520,0" o:connectangles="0,0,0,0"/>
              </v:shape>
              <v:shape id="Freeform 25" o:spid="_x0000_s1037" style="position:absolute;left:519;width:751;height:487;visibility:visible;mso-wrap-style:square;v-text-anchor:top" coordsize="75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" path="m751,l,,751,487,751,xe" stroked="f">
                <v:fill opacity="13107f"/>
                <v:path arrowok="t" o:connecttype="custom" o:connectlocs="751,0;0,0;751,487;751,0" o:connectangles="0,0,0,0"/>
              </v:shape>
              <v:shape id="Freeform 24" o:spid="_x0000_s1038" style="position:absolute;left:1604;width:793;height:696;visibility:visible;mso-wrap-style:square;v-text-anchor:top" coordsize="79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" path="m193,l,695,793,348,193,xe" fillcolor="#231f20" stroked="f">
                <v:fill opacity="6425f"/>
                <v:path arrowok="t" o:connecttype="custom" o:connectlocs="193,0;0,695;793,348;193,0" o:connectangles="0,0,0,0"/>
              </v:shape>
              <w10:wrap anchorx="page" anchory="page"/>
            </v:group>
          </w:pict>
        </mc:Fallback>
      </mc:AlternateContent>
    </w:r>
    <w:r w:rsidRPr="002438B5">
      <w:rPr>
        <w:noProof/>
        <w:sz w:val="10"/>
        <w:szCs w:val="10"/>
      </w:rPr>
      <mc:AlternateContent>
        <mc:Choice Requires="wpg">
          <w:drawing>
            <wp:anchor distT="0" distB="0" distL="114300" distR="114300" simplePos="0" relativeHeight="251661312" behindDoc="1" locked="0" layoutInCell="1" allowOverlap="1" wp14:anchorId="7B3D3BAB" wp14:editId="77270A86">
              <wp:simplePos x="0" y="0"/>
              <wp:positionH relativeFrom="page">
                <wp:posOffset>0</wp:posOffset>
              </wp:positionH>
              <wp:positionV relativeFrom="page">
                <wp:posOffset>0</wp:posOffset>
              </wp:positionV>
              <wp:extent cx="2025650" cy="2124075"/>
              <wp:effectExtent l="0" t="0" r="0" b="0"/>
              <wp:wrapNone/>
              <wp:docPr id="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2124075"/>
                        <a:chOff x="0" y="0"/>
                        <a:chExt cx="3190" cy="3345"/>
                      </a:xfrm>
                    </wpg:grpSpPr>
                    <wps:wsp>
                      <wps:cNvPr id="15" name="Freeform 35"/>
                      <wps:cNvSpPr>
                        <a:spLocks/>
                      </wps:cNvSpPr>
                      <wps:spPr bwMode="auto">
                        <a:xfrm>
                          <a:off x="519" y="0"/>
                          <a:ext cx="1085" cy="931"/>
                        </a:xfrm>
                        <a:custGeom>
                          <a:avLst/>
                          <a:gdLst>
                            <a:gd name="T0" fmla="+- 0 520 520"/>
                            <a:gd name="T1" fmla="*/ T0 w 1085"/>
                            <a:gd name="T2" fmla="*/ 0 h 931"/>
                            <a:gd name="T3" fmla="+- 0 802 520"/>
                            <a:gd name="T4" fmla="*/ T3 w 1085"/>
                            <a:gd name="T5" fmla="*/ 931 h 931"/>
                            <a:gd name="T6" fmla="+- 0 1604 520"/>
                            <a:gd name="T7" fmla="*/ T6 w 1085"/>
                            <a:gd name="T8" fmla="*/ 699 h 931"/>
                            <a:gd name="T9" fmla="+- 0 520 520"/>
                            <a:gd name="T10" fmla="*/ T9 w 1085"/>
                            <a:gd name="T11" fmla="*/ 0 h 931"/>
                          </a:gdLst>
                          <a:ahLst/>
                          <a:cxnLst>
                            <a:cxn ang="0">
                              <a:pos x="T1" y="T2"/>
                            </a:cxn>
                            <a:cxn ang="0">
                              <a:pos x="T4" y="T5"/>
                            </a:cxn>
                            <a:cxn ang="0">
                              <a:pos x="T7" y="T8"/>
                            </a:cxn>
                            <a:cxn ang="0">
                              <a:pos x="T10" y="T11"/>
                            </a:cxn>
                          </a:cxnLst>
                          <a:rect l="0" t="0" r="r" b="b"/>
                          <a:pathLst>
                            <a:path w="1085" h="931">
                              <a:moveTo>
                                <a:pt x="0" y="0"/>
                              </a:moveTo>
                              <a:lnTo>
                                <a:pt x="282" y="931"/>
                              </a:lnTo>
                              <a:lnTo>
                                <a:pt x="1084" y="699"/>
                              </a:lnTo>
                              <a:lnTo>
                                <a:pt x="0" y="0"/>
                              </a:lnTo>
                              <a:close/>
                            </a:path>
                          </a:pathLst>
                        </a:custGeom>
                        <a:solidFill>
                          <a:srgbClr val="8A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0" y="0"/>
                          <a:ext cx="803" cy="1673"/>
                        </a:xfrm>
                        <a:custGeom>
                          <a:avLst/>
                          <a:gdLst>
                            <a:gd name="T0" fmla="*/ 0 w 803"/>
                            <a:gd name="T1" fmla="*/ 0 h 1673"/>
                            <a:gd name="T2" fmla="*/ 0 w 803"/>
                            <a:gd name="T3" fmla="*/ 1672 h 1673"/>
                            <a:gd name="T4" fmla="*/ 802 w 803"/>
                            <a:gd name="T5" fmla="*/ 927 h 1673"/>
                            <a:gd name="T6" fmla="*/ 0 w 803"/>
                            <a:gd name="T7" fmla="*/ 0 h 1673"/>
                          </a:gdLst>
                          <a:ahLst/>
                          <a:cxnLst>
                            <a:cxn ang="0">
                              <a:pos x="T0" y="T1"/>
                            </a:cxn>
                            <a:cxn ang="0">
                              <a:pos x="T2" y="T3"/>
                            </a:cxn>
                            <a:cxn ang="0">
                              <a:pos x="T4" y="T5"/>
                            </a:cxn>
                            <a:cxn ang="0">
                              <a:pos x="T6" y="T7"/>
                            </a:cxn>
                          </a:cxnLst>
                          <a:rect l="0" t="0" r="r" b="b"/>
                          <a:pathLst>
                            <a:path w="803" h="1673">
                              <a:moveTo>
                                <a:pt x="0" y="0"/>
                              </a:moveTo>
                              <a:lnTo>
                                <a:pt x="0" y="1672"/>
                              </a:lnTo>
                              <a:lnTo>
                                <a:pt x="802" y="927"/>
                              </a:lnTo>
                              <a:lnTo>
                                <a:pt x="0" y="0"/>
                              </a:lnTo>
                              <a:close/>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3"/>
                      <wps:cNvSpPr>
                        <a:spLocks/>
                      </wps:cNvSpPr>
                      <wps:spPr bwMode="auto">
                        <a:xfrm>
                          <a:off x="0" y="0"/>
                          <a:ext cx="1797" cy="1680"/>
                        </a:xfrm>
                        <a:custGeom>
                          <a:avLst/>
                          <a:gdLst>
                            <a:gd name="T0" fmla="*/ 1797 w 1797"/>
                            <a:gd name="T1" fmla="*/ 0 h 1680"/>
                            <a:gd name="T2" fmla="*/ 0 w 1797"/>
                            <a:gd name="T3" fmla="*/ 0 h 1680"/>
                            <a:gd name="T4" fmla="*/ 0 w 1797"/>
                            <a:gd name="T5" fmla="*/ 1679 h 1680"/>
                            <a:gd name="T6" fmla="*/ 1797 w 1797"/>
                            <a:gd name="T7" fmla="*/ 0 h 1680"/>
                          </a:gdLst>
                          <a:ahLst/>
                          <a:cxnLst>
                            <a:cxn ang="0">
                              <a:pos x="T0" y="T1"/>
                            </a:cxn>
                            <a:cxn ang="0">
                              <a:pos x="T2" y="T3"/>
                            </a:cxn>
                            <a:cxn ang="0">
                              <a:pos x="T4" y="T5"/>
                            </a:cxn>
                            <a:cxn ang="0">
                              <a:pos x="T6" y="T7"/>
                            </a:cxn>
                          </a:cxnLst>
                          <a:rect l="0" t="0" r="r" b="b"/>
                          <a:pathLst>
                            <a:path w="1797" h="1680">
                              <a:moveTo>
                                <a:pt x="1797" y="0"/>
                              </a:moveTo>
                              <a:lnTo>
                                <a:pt x="0" y="0"/>
                              </a:lnTo>
                              <a:lnTo>
                                <a:pt x="0" y="1679"/>
                              </a:lnTo>
                              <a:lnTo>
                                <a:pt x="1797" y="0"/>
                              </a:lnTo>
                              <a:close/>
                            </a:path>
                          </a:pathLst>
                        </a:custGeom>
                        <a:solidFill>
                          <a:srgbClr val="39B54A">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2"/>
                      <wps:cNvSpPr>
                        <a:spLocks/>
                      </wps:cNvSpPr>
                      <wps:spPr bwMode="auto">
                        <a:xfrm>
                          <a:off x="0" y="930"/>
                          <a:ext cx="803" cy="2415"/>
                        </a:xfrm>
                        <a:custGeom>
                          <a:avLst/>
                          <a:gdLst>
                            <a:gd name="T0" fmla="*/ 802 w 803"/>
                            <a:gd name="T1" fmla="+- 0 931 931"/>
                            <a:gd name="T2" fmla="*/ 931 h 2415"/>
                            <a:gd name="T3" fmla="*/ 0 w 803"/>
                            <a:gd name="T4" fmla="+- 0 1672 931"/>
                            <a:gd name="T5" fmla="*/ 1672 h 2415"/>
                            <a:gd name="T6" fmla="*/ 0 w 803"/>
                            <a:gd name="T7" fmla="+- 0 3345 931"/>
                            <a:gd name="T8" fmla="*/ 3345 h 2415"/>
                            <a:gd name="T9" fmla="*/ 802 w 803"/>
                            <a:gd name="T10" fmla="+- 0 931 931"/>
                            <a:gd name="T11" fmla="*/ 931 h 2415"/>
                          </a:gdLst>
                          <a:ahLst/>
                          <a:cxnLst>
                            <a:cxn ang="0">
                              <a:pos x="T0" y="T2"/>
                            </a:cxn>
                            <a:cxn ang="0">
                              <a:pos x="T3" y="T5"/>
                            </a:cxn>
                            <a:cxn ang="0">
                              <a:pos x="T6" y="T8"/>
                            </a:cxn>
                            <a:cxn ang="0">
                              <a:pos x="T9" y="T11"/>
                            </a:cxn>
                          </a:cxnLst>
                          <a:rect l="0" t="0" r="r" b="b"/>
                          <a:pathLst>
                            <a:path w="803" h="2415">
                              <a:moveTo>
                                <a:pt x="802" y="0"/>
                              </a:moveTo>
                              <a:lnTo>
                                <a:pt x="0" y="741"/>
                              </a:lnTo>
                              <a:lnTo>
                                <a:pt x="0" y="2414"/>
                              </a:lnTo>
                              <a:lnTo>
                                <a:pt x="802" y="0"/>
                              </a:lnTo>
                              <a:close/>
                            </a:path>
                          </a:pathLst>
                        </a:custGeom>
                        <a:solidFill>
                          <a:srgbClr val="8AC63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31"/>
                      <wps:cNvSpPr>
                        <a:spLocks/>
                      </wps:cNvSpPr>
                      <wps:spPr bwMode="auto">
                        <a:xfrm>
                          <a:off x="0" y="0"/>
                          <a:ext cx="1797" cy="3345"/>
                        </a:xfrm>
                        <a:custGeom>
                          <a:avLst/>
                          <a:gdLst>
                            <a:gd name="T0" fmla="*/ 1110 w 1797"/>
                            <a:gd name="T1" fmla="*/ 1282 h 3345"/>
                            <a:gd name="T2" fmla="*/ 802 w 1797"/>
                            <a:gd name="T3" fmla="*/ 931 h 3345"/>
                            <a:gd name="T4" fmla="*/ 0 w 1797"/>
                            <a:gd name="T5" fmla="*/ 3345 h 3345"/>
                            <a:gd name="T6" fmla="*/ 1110 w 1797"/>
                            <a:gd name="T7" fmla="*/ 1282 h 3345"/>
                            <a:gd name="T8" fmla="*/ 1797 w 1797"/>
                            <a:gd name="T9" fmla="*/ 0 h 3345"/>
                            <a:gd name="T10" fmla="*/ 1271 w 1797"/>
                            <a:gd name="T11" fmla="*/ 487 h 3345"/>
                            <a:gd name="T12" fmla="*/ 1604 w 1797"/>
                            <a:gd name="T13" fmla="*/ 695 h 3345"/>
                            <a:gd name="T14" fmla="*/ 1797 w 1797"/>
                            <a:gd name="T15" fmla="*/ 0 h 33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97" h="3345">
                              <a:moveTo>
                                <a:pt x="1110" y="1282"/>
                              </a:moveTo>
                              <a:lnTo>
                                <a:pt x="802" y="931"/>
                              </a:lnTo>
                              <a:lnTo>
                                <a:pt x="0" y="3345"/>
                              </a:lnTo>
                              <a:lnTo>
                                <a:pt x="1110" y="1282"/>
                              </a:lnTo>
                              <a:moveTo>
                                <a:pt x="1797" y="0"/>
                              </a:moveTo>
                              <a:lnTo>
                                <a:pt x="1271" y="487"/>
                              </a:lnTo>
                              <a:lnTo>
                                <a:pt x="1604" y="695"/>
                              </a:lnTo>
                              <a:lnTo>
                                <a:pt x="1797" y="0"/>
                              </a:lnTo>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0"/>
                      <wps:cNvSpPr>
                        <a:spLocks/>
                      </wps:cNvSpPr>
                      <wps:spPr bwMode="auto">
                        <a:xfrm>
                          <a:off x="802" y="695"/>
                          <a:ext cx="803" cy="597"/>
                        </a:xfrm>
                        <a:custGeom>
                          <a:avLst/>
                          <a:gdLst>
                            <a:gd name="T0" fmla="+- 0 1604 802"/>
                            <a:gd name="T1" fmla="*/ T0 w 803"/>
                            <a:gd name="T2" fmla="+- 0 695 695"/>
                            <a:gd name="T3" fmla="*/ 695 h 597"/>
                            <a:gd name="T4" fmla="+- 0 802 802"/>
                            <a:gd name="T5" fmla="*/ T4 w 803"/>
                            <a:gd name="T6" fmla="+- 0 931 695"/>
                            <a:gd name="T7" fmla="*/ 931 h 597"/>
                            <a:gd name="T8" fmla="+- 0 1110 802"/>
                            <a:gd name="T9" fmla="*/ T8 w 803"/>
                            <a:gd name="T10" fmla="+- 0 1292 695"/>
                            <a:gd name="T11" fmla="*/ 1292 h 597"/>
                            <a:gd name="T12" fmla="+- 0 1604 802"/>
                            <a:gd name="T13" fmla="*/ T12 w 803"/>
                            <a:gd name="T14" fmla="+- 0 695 695"/>
                            <a:gd name="T15" fmla="*/ 695 h 597"/>
                          </a:gdLst>
                          <a:ahLst/>
                          <a:cxnLst>
                            <a:cxn ang="0">
                              <a:pos x="T1" y="T3"/>
                            </a:cxn>
                            <a:cxn ang="0">
                              <a:pos x="T5" y="T7"/>
                            </a:cxn>
                            <a:cxn ang="0">
                              <a:pos x="T9" y="T11"/>
                            </a:cxn>
                            <a:cxn ang="0">
                              <a:pos x="T13" y="T15"/>
                            </a:cxn>
                          </a:cxnLst>
                          <a:rect l="0" t="0" r="r" b="b"/>
                          <a:pathLst>
                            <a:path w="803" h="597">
                              <a:moveTo>
                                <a:pt x="802" y="0"/>
                              </a:moveTo>
                              <a:lnTo>
                                <a:pt x="0" y="236"/>
                              </a:lnTo>
                              <a:lnTo>
                                <a:pt x="308" y="597"/>
                              </a:lnTo>
                              <a:lnTo>
                                <a:pt x="802" y="0"/>
                              </a:lnTo>
                              <a:close/>
                            </a:path>
                          </a:pathLst>
                        </a:custGeom>
                        <a:solidFill>
                          <a:srgbClr val="7BA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9"/>
                      <wps:cNvSpPr>
                        <a:spLocks/>
                      </wps:cNvSpPr>
                      <wps:spPr bwMode="auto">
                        <a:xfrm>
                          <a:off x="0" y="0"/>
                          <a:ext cx="3190" cy="1680"/>
                        </a:xfrm>
                        <a:custGeom>
                          <a:avLst/>
                          <a:gdLst>
                            <a:gd name="T0" fmla="*/ 802 w 3190"/>
                            <a:gd name="T1" fmla="*/ 931 h 1680"/>
                            <a:gd name="T2" fmla="*/ 0 w 3190"/>
                            <a:gd name="T3" fmla="*/ 838 h 1680"/>
                            <a:gd name="T4" fmla="*/ 0 w 3190"/>
                            <a:gd name="T5" fmla="*/ 1679 h 1680"/>
                            <a:gd name="T6" fmla="*/ 802 w 3190"/>
                            <a:gd name="T7" fmla="*/ 931 h 1680"/>
                            <a:gd name="T8" fmla="*/ 3189 w 3190"/>
                            <a:gd name="T9" fmla="*/ 0 h 1680"/>
                            <a:gd name="T10" fmla="*/ 1797 w 3190"/>
                            <a:gd name="T11" fmla="*/ 0 h 1680"/>
                            <a:gd name="T12" fmla="*/ 1604 w 3190"/>
                            <a:gd name="T13" fmla="*/ 695 h 1680"/>
                            <a:gd name="T14" fmla="*/ 3189 w 3190"/>
                            <a:gd name="T15" fmla="*/ 0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90" h="1680">
                              <a:moveTo>
                                <a:pt x="802" y="931"/>
                              </a:moveTo>
                              <a:lnTo>
                                <a:pt x="0" y="838"/>
                              </a:lnTo>
                              <a:lnTo>
                                <a:pt x="0" y="1679"/>
                              </a:lnTo>
                              <a:lnTo>
                                <a:pt x="802" y="931"/>
                              </a:lnTo>
                              <a:moveTo>
                                <a:pt x="3189" y="0"/>
                              </a:moveTo>
                              <a:lnTo>
                                <a:pt x="1797" y="0"/>
                              </a:lnTo>
                              <a:lnTo>
                                <a:pt x="1604" y="695"/>
                              </a:lnTo>
                              <a:lnTo>
                                <a:pt x="3189" y="0"/>
                              </a:lnTo>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0" y="930"/>
                          <a:ext cx="1111" cy="749"/>
                        </a:xfrm>
                        <a:custGeom>
                          <a:avLst/>
                          <a:gdLst>
                            <a:gd name="T0" fmla="*/ 802 w 1111"/>
                            <a:gd name="T1" fmla="+- 0 931 931"/>
                            <a:gd name="T2" fmla="*/ 931 h 749"/>
                            <a:gd name="T3" fmla="*/ 0 w 1111"/>
                            <a:gd name="T4" fmla="+- 0 1679 931"/>
                            <a:gd name="T5" fmla="*/ 1679 h 749"/>
                            <a:gd name="T6" fmla="*/ 1110 w 1111"/>
                            <a:gd name="T7" fmla="+- 0 1292 931"/>
                            <a:gd name="T8" fmla="*/ 1292 h 749"/>
                            <a:gd name="T9" fmla="*/ 802 w 1111"/>
                            <a:gd name="T10" fmla="+- 0 931 931"/>
                            <a:gd name="T11" fmla="*/ 931 h 749"/>
                          </a:gdLst>
                          <a:ahLst/>
                          <a:cxnLst>
                            <a:cxn ang="0">
                              <a:pos x="T0" y="T2"/>
                            </a:cxn>
                            <a:cxn ang="0">
                              <a:pos x="T3" y="T5"/>
                            </a:cxn>
                            <a:cxn ang="0">
                              <a:pos x="T6" y="T8"/>
                            </a:cxn>
                            <a:cxn ang="0">
                              <a:pos x="T9" y="T11"/>
                            </a:cxn>
                          </a:cxnLst>
                          <a:rect l="0" t="0" r="r" b="b"/>
                          <a:pathLst>
                            <a:path w="1111" h="749">
                              <a:moveTo>
                                <a:pt x="802" y="0"/>
                              </a:moveTo>
                              <a:lnTo>
                                <a:pt x="0" y="748"/>
                              </a:lnTo>
                              <a:lnTo>
                                <a:pt x="1110" y="361"/>
                              </a:lnTo>
                              <a:lnTo>
                                <a:pt x="802" y="0"/>
                              </a:lnTo>
                              <a:close/>
                            </a:path>
                          </a:pathLst>
                        </a:custGeom>
                        <a:solidFill>
                          <a:srgbClr val="6BBE45">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1291"/>
                          <a:ext cx="1111" cy="1030"/>
                        </a:xfrm>
                        <a:custGeom>
                          <a:avLst/>
                          <a:gdLst>
                            <a:gd name="T0" fmla="*/ 1110 w 1111"/>
                            <a:gd name="T1" fmla="+- 0 1292 1292"/>
                            <a:gd name="T2" fmla="*/ 1292 h 1030"/>
                            <a:gd name="T3" fmla="*/ 0 w 1111"/>
                            <a:gd name="T4" fmla="+- 0 1679 1292"/>
                            <a:gd name="T5" fmla="*/ 1679 h 1030"/>
                            <a:gd name="T6" fmla="*/ 555 w 1111"/>
                            <a:gd name="T7" fmla="+- 0 2322 1292"/>
                            <a:gd name="T8" fmla="*/ 2322 h 1030"/>
                            <a:gd name="T9" fmla="*/ 1110 w 1111"/>
                            <a:gd name="T10" fmla="+- 0 1292 1292"/>
                            <a:gd name="T11" fmla="*/ 1292 h 1030"/>
                          </a:gdLst>
                          <a:ahLst/>
                          <a:cxnLst>
                            <a:cxn ang="0">
                              <a:pos x="T0" y="T2"/>
                            </a:cxn>
                            <a:cxn ang="0">
                              <a:pos x="T3" y="T5"/>
                            </a:cxn>
                            <a:cxn ang="0">
                              <a:pos x="T6" y="T8"/>
                            </a:cxn>
                            <a:cxn ang="0">
                              <a:pos x="T9" y="T11"/>
                            </a:cxn>
                          </a:cxnLst>
                          <a:rect l="0" t="0" r="r" b="b"/>
                          <a:pathLst>
                            <a:path w="1111" h="1030">
                              <a:moveTo>
                                <a:pt x="1110" y="0"/>
                              </a:moveTo>
                              <a:lnTo>
                                <a:pt x="0" y="387"/>
                              </a:lnTo>
                              <a:lnTo>
                                <a:pt x="555" y="1030"/>
                              </a:lnTo>
                              <a:lnTo>
                                <a:pt x="1110"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0" y="0"/>
                          <a:ext cx="803" cy="931"/>
                        </a:xfrm>
                        <a:custGeom>
                          <a:avLst/>
                          <a:gdLst>
                            <a:gd name="T0" fmla="*/ 520 w 803"/>
                            <a:gd name="T1" fmla="*/ 0 h 931"/>
                            <a:gd name="T2" fmla="*/ 0 w 803"/>
                            <a:gd name="T3" fmla="*/ 0 h 931"/>
                            <a:gd name="T4" fmla="*/ 802 w 803"/>
                            <a:gd name="T5" fmla="*/ 931 h 931"/>
                            <a:gd name="T6" fmla="*/ 520 w 803"/>
                            <a:gd name="T7" fmla="*/ 0 h 931"/>
                          </a:gdLst>
                          <a:ahLst/>
                          <a:cxnLst>
                            <a:cxn ang="0">
                              <a:pos x="T0" y="T1"/>
                            </a:cxn>
                            <a:cxn ang="0">
                              <a:pos x="T2" y="T3"/>
                            </a:cxn>
                            <a:cxn ang="0">
                              <a:pos x="T4" y="T5"/>
                            </a:cxn>
                            <a:cxn ang="0">
                              <a:pos x="T6" y="T7"/>
                            </a:cxn>
                          </a:cxnLst>
                          <a:rect l="0" t="0" r="r" b="b"/>
                          <a:pathLst>
                            <a:path w="803" h="931">
                              <a:moveTo>
                                <a:pt x="520" y="0"/>
                              </a:moveTo>
                              <a:lnTo>
                                <a:pt x="0" y="0"/>
                              </a:lnTo>
                              <a:lnTo>
                                <a:pt x="802" y="931"/>
                              </a:lnTo>
                              <a:lnTo>
                                <a:pt x="520" y="0"/>
                              </a:lnTo>
                              <a:close/>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519" y="0"/>
                          <a:ext cx="751" cy="487"/>
                        </a:xfrm>
                        <a:custGeom>
                          <a:avLst/>
                          <a:gdLst>
                            <a:gd name="T0" fmla="+- 0 1271 520"/>
                            <a:gd name="T1" fmla="*/ T0 w 751"/>
                            <a:gd name="T2" fmla="*/ 0 h 487"/>
                            <a:gd name="T3" fmla="+- 0 520 520"/>
                            <a:gd name="T4" fmla="*/ T3 w 751"/>
                            <a:gd name="T5" fmla="*/ 0 h 487"/>
                            <a:gd name="T6" fmla="+- 0 1271 520"/>
                            <a:gd name="T7" fmla="*/ T6 w 751"/>
                            <a:gd name="T8" fmla="*/ 487 h 487"/>
                            <a:gd name="T9" fmla="+- 0 1271 520"/>
                            <a:gd name="T10" fmla="*/ T9 w 751"/>
                            <a:gd name="T11" fmla="*/ 0 h 487"/>
                          </a:gdLst>
                          <a:ahLst/>
                          <a:cxnLst>
                            <a:cxn ang="0">
                              <a:pos x="T1" y="T2"/>
                            </a:cxn>
                            <a:cxn ang="0">
                              <a:pos x="T4" y="T5"/>
                            </a:cxn>
                            <a:cxn ang="0">
                              <a:pos x="T7" y="T8"/>
                            </a:cxn>
                            <a:cxn ang="0">
                              <a:pos x="T10" y="T11"/>
                            </a:cxn>
                          </a:cxnLst>
                          <a:rect l="0" t="0" r="r" b="b"/>
                          <a:pathLst>
                            <a:path w="751" h="487">
                              <a:moveTo>
                                <a:pt x="751" y="0"/>
                              </a:moveTo>
                              <a:lnTo>
                                <a:pt x="0" y="0"/>
                              </a:lnTo>
                              <a:lnTo>
                                <a:pt x="751" y="487"/>
                              </a:lnTo>
                              <a:lnTo>
                                <a:pt x="751"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604" y="0"/>
                          <a:ext cx="793" cy="696"/>
                        </a:xfrm>
                        <a:custGeom>
                          <a:avLst/>
                          <a:gdLst>
                            <a:gd name="T0" fmla="+- 0 1797 1604"/>
                            <a:gd name="T1" fmla="*/ T0 w 793"/>
                            <a:gd name="T2" fmla="*/ 0 h 696"/>
                            <a:gd name="T3" fmla="+- 0 1604 1604"/>
                            <a:gd name="T4" fmla="*/ T3 w 793"/>
                            <a:gd name="T5" fmla="*/ 695 h 696"/>
                            <a:gd name="T6" fmla="+- 0 2397 1604"/>
                            <a:gd name="T7" fmla="*/ T6 w 793"/>
                            <a:gd name="T8" fmla="*/ 348 h 696"/>
                            <a:gd name="T9" fmla="+- 0 1797 1604"/>
                            <a:gd name="T10" fmla="*/ T9 w 793"/>
                            <a:gd name="T11" fmla="*/ 0 h 696"/>
                          </a:gdLst>
                          <a:ahLst/>
                          <a:cxnLst>
                            <a:cxn ang="0">
                              <a:pos x="T1" y="T2"/>
                            </a:cxn>
                            <a:cxn ang="0">
                              <a:pos x="T4" y="T5"/>
                            </a:cxn>
                            <a:cxn ang="0">
                              <a:pos x="T7" y="T8"/>
                            </a:cxn>
                            <a:cxn ang="0">
                              <a:pos x="T10" y="T11"/>
                            </a:cxn>
                          </a:cxnLst>
                          <a:rect l="0" t="0" r="r" b="b"/>
                          <a:pathLst>
                            <a:path w="793" h="696">
                              <a:moveTo>
                                <a:pt x="193" y="0"/>
                              </a:moveTo>
                              <a:lnTo>
                                <a:pt x="0" y="695"/>
                              </a:lnTo>
                              <a:lnTo>
                                <a:pt x="793" y="348"/>
                              </a:lnTo>
                              <a:lnTo>
                                <a:pt x="193" y="0"/>
                              </a:lnTo>
                              <a:close/>
                            </a:path>
                          </a:pathLst>
                        </a:custGeom>
                        <a:solidFill>
                          <a:srgbClr val="231F20">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49908" id="Group 23" o:spid="_x0000_s1026" style="position:absolute;margin-left:0;margin-top:0;width:159.5pt;height:167.25pt;z-index:-251655168;mso-position-horizontal-relative:page;mso-position-vertical-relative:page" coordsize="319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">
              <v:shape id="Freeform 35" o:spid="_x0000_s1027" style="position:absolute;left:519;width:1085;height:931;visibility:visible;mso-wrap-style:square;v-text-anchor:top" coordsize="108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" path="m,l282,931,1084,699,,xe" fillcolor="#8ac63f" stroked="f">
                <v:path arrowok="t" o:connecttype="custom" o:connectlocs="0,0;282,931;1084,699;0,0" o:connectangles="0,0,0,0"/>
              </v:shape>
              <v:shape id="Freeform 34" o:spid="_x0000_s1028" style="position:absolute;width:803;height:1673;visibility:visible;mso-wrap-style:square;v-text-anchor:top" coordsize="803,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" path="m,l,1672,802,927,,xe" fillcolor="#39b54a" stroked="f">
                <v:path arrowok="t" o:connecttype="custom" o:connectlocs="0,0;0,1672;802,927;0,0" o:connectangles="0,0,0,0"/>
              </v:shape>
              <v:shape id="Freeform 33" o:spid="_x0000_s1029" style="position:absolute;width:1797;height:1680;visibility:visible;mso-wrap-style:square;v-text-anchor:top" coordsize="1797,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" path="m1797,l,,,1679,1797,xe" fillcolor="#39b54a" stroked="f">
                <v:fill opacity="46003f"/>
                <v:path arrowok="t" o:connecttype="custom" o:connectlocs="1797,0;0,0;0,1679;1797,0" o:connectangles="0,0,0,0"/>
              </v:shape>
              <v:shape id="Freeform 32" o:spid="_x0000_s1030" style="position:absolute;top:930;width:803;height:2415;visibility:visible;mso-wrap-style:square;v-text-anchor:top" coordsize="803,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" path="m802,l,741,,2414,802,xe" fillcolor="#8ac63f" stroked="f">
                <v:fill opacity="52428f"/>
                <v:path arrowok="t" o:connecttype="custom" o:connectlocs="802,931;0,1672;0,3345;802,931" o:connectangles="0,0,0,0"/>
              </v:shape>
              <v:shape id="AutoShape 31" o:spid="_x0000_s1031" style="position:absolute;width:1797;height:3345;visibility:visible;mso-wrap-style:square;v-text-anchor:top" coordsize="1797,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" path="m1110,1282l802,931,,3345,1110,1282m1797,l1271,487r333,208l1797,e" fillcolor="#39b54a" stroked="f">
                <v:path arrowok="t" o:connecttype="custom" o:connectlocs="1110,1282;802,931;0,3345;1110,1282;1797,0;1271,487;1604,695;1797,0" o:connectangles="0,0,0,0,0,0,0,0"/>
              </v:shape>
              <v:shape id="Freeform 30" o:spid="_x0000_s1032" style="position:absolute;left:802;top:695;width:803;height:597;visibility:visible;mso-wrap-style:square;v-text-anchor:top" coordsize="80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" path="m802,l,236,308,597,802,xe" fillcolor="#7baa40" stroked="f">
                <v:path arrowok="t" o:connecttype="custom" o:connectlocs="802,695;0,931;308,1292;802,695" o:connectangles="0,0,0,0"/>
              </v:shape>
              <v:shape id="AutoShape 29" o:spid="_x0000_s1033" style="position:absolute;width:3190;height:1680;visibility:visible;mso-wrap-style:square;v-text-anchor:top" coordsize="319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" path="m802,931l,838r,841l802,931m3189,l1797,,1604,695,3189,e" fillcolor="#3b8840" stroked="f">
                <v:path arrowok="t" o:connecttype="custom" o:connectlocs="802,931;0,838;0,1679;802,931;3189,0;1797,0;1604,695;3189,0" o:connectangles="0,0,0,0,0,0,0,0"/>
              </v:shape>
              <v:shape id="Freeform 28" o:spid="_x0000_s1034" style="position:absolute;top:930;width:1111;height:749;visibility:visible;mso-wrap-style:square;v-text-anchor:top" coordsize="111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" path="m802,l,748,1110,361,802,xe" fillcolor="#6bbe45" stroked="f">
                <v:fill opacity="46003f"/>
                <v:path arrowok="t" o:connecttype="custom" o:connectlocs="802,931;0,1679;1110,1292;802,931" o:connectangles="0,0,0,0"/>
              </v:shape>
              <v:shape id="Freeform 27" o:spid="_x0000_s1035" style="position:absolute;top:1291;width:1111;height:1030;visibility:visible;mso-wrap-style:square;v-text-anchor:top" coordsize="111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" path="m1110,l,387r555,643l1110,xe" stroked="f">
                <v:fill opacity="13107f"/>
                <v:path arrowok="t" o:connecttype="custom" o:connectlocs="1110,1292;0,1679;555,2322;1110,1292" o:connectangles="0,0,0,0"/>
              </v:shape>
              <v:shape id="Freeform 26" o:spid="_x0000_s1036" style="position:absolute;width:803;height:931;visibility:visible;mso-wrap-style:square;v-text-anchor:top" coordsize="80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" path="m520,l,,802,931,520,xe" fillcolor="#3b8840" stroked="f">
                <v:path arrowok="t" o:connecttype="custom" o:connectlocs="520,0;0,0;802,931;520,0" o:connectangles="0,0,0,0"/>
              </v:shape>
              <v:shape id="Freeform 25" o:spid="_x0000_s1037" style="position:absolute;left:519;width:751;height:487;visibility:visible;mso-wrap-style:square;v-text-anchor:top" coordsize="75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" path="m751,l,,751,487,751,xe" stroked="f">
                <v:fill opacity="13107f"/>
                <v:path arrowok="t" o:connecttype="custom" o:connectlocs="751,0;0,0;751,487;751,0" o:connectangles="0,0,0,0"/>
              </v:shape>
              <v:shape id="Freeform 24" o:spid="_x0000_s1038" style="position:absolute;left:1604;width:793;height:696;visibility:visible;mso-wrap-style:square;v-text-anchor:top" coordsize="79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" path="m193,l,695,793,348,193,xe" fillcolor="#231f20" stroked="f">
                <v:fill opacity="6425f"/>
                <v:path arrowok="t" o:connecttype="custom" o:connectlocs="193,0;0,695;793,348;193,0" o:connectangles="0,0,0,0"/>
              </v:shape>
              <w10:wrap anchorx="page" anchory="page"/>
            </v:group>
          </w:pict>
        </mc:Fallback>
      </mc:AlternateContent>
    </w:r>
    <w:r w:rsidRPr="002438B5">
      <w:rPr>
        <w:sz w:val="16"/>
        <w:szCs w:val="16"/>
      </w:rPr>
      <w:t>Adress</w:t>
    </w:r>
    <w:r w:rsidRPr="002438B5">
      <w:rPr>
        <w:sz w:val="16"/>
        <w:szCs w:val="16"/>
      </w:rPr>
      <w:tab/>
      <w:t>E-post</w:t>
    </w:r>
    <w:r w:rsidRPr="002438B5">
      <w:rPr>
        <w:sz w:val="16"/>
        <w:szCs w:val="16"/>
      </w:rPr>
      <w:tab/>
      <w:t>Telefon</w:t>
    </w:r>
    <w:r w:rsidRPr="002438B5">
      <w:rPr>
        <w:sz w:val="16"/>
        <w:szCs w:val="16"/>
      </w:rPr>
      <w:tab/>
    </w:r>
    <w:proofErr w:type="spellStart"/>
    <w:r w:rsidRPr="002438B5">
      <w:rPr>
        <w:sz w:val="16"/>
        <w:szCs w:val="16"/>
      </w:rPr>
      <w:t>Org.nummer</w:t>
    </w:r>
    <w:proofErr w:type="spellEnd"/>
  </w:p>
  <w:p w14:paraId="442B7C13" w14:textId="77777777" w:rsidR="00826AFB" w:rsidRDefault="00826AFB" w:rsidP="00826AFB">
    <w:pPr>
      <w:pStyle w:val="Sidfot"/>
      <w:tabs>
        <w:tab w:val="clear" w:pos="4536"/>
        <w:tab w:val="clear" w:pos="9072"/>
        <w:tab w:val="left" w:pos="1871"/>
        <w:tab w:val="left" w:pos="3742"/>
        <w:tab w:val="left" w:pos="5613"/>
        <w:tab w:val="left" w:pos="7314"/>
      </w:tabs>
      <w:rPr>
        <w:sz w:val="16"/>
        <w:szCs w:val="16"/>
      </w:rPr>
    </w:pPr>
    <w:r>
      <w:rPr>
        <w:sz w:val="16"/>
        <w:szCs w:val="16"/>
      </w:rPr>
      <w:t>ÖGRAB</w:t>
    </w:r>
    <w:r>
      <w:rPr>
        <w:sz w:val="16"/>
        <w:szCs w:val="16"/>
      </w:rPr>
      <w:tab/>
    </w:r>
    <w:r w:rsidRPr="002438B5">
      <w:rPr>
        <w:sz w:val="16"/>
        <w:szCs w:val="16"/>
      </w:rPr>
      <w:t>info@ograb.se</w:t>
    </w:r>
    <w:r>
      <w:rPr>
        <w:sz w:val="16"/>
        <w:szCs w:val="16"/>
      </w:rPr>
      <w:tab/>
      <w:t>Vågen 044 - 7905980</w:t>
    </w:r>
    <w:r>
      <w:rPr>
        <w:sz w:val="16"/>
        <w:szCs w:val="16"/>
      </w:rPr>
      <w:tab/>
      <w:t>556176-1775</w:t>
    </w:r>
  </w:p>
  <w:p w14:paraId="5343B85F" w14:textId="77777777" w:rsidR="00826AFB" w:rsidRDefault="00826AFB" w:rsidP="00826AFB">
    <w:pPr>
      <w:pStyle w:val="Sidfot"/>
      <w:tabs>
        <w:tab w:val="clear" w:pos="4536"/>
        <w:tab w:val="clear" w:pos="9072"/>
        <w:tab w:val="left" w:pos="1871"/>
        <w:tab w:val="left" w:pos="3742"/>
        <w:tab w:val="left" w:pos="5613"/>
        <w:tab w:val="left" w:pos="7314"/>
      </w:tabs>
      <w:rPr>
        <w:sz w:val="16"/>
        <w:szCs w:val="16"/>
      </w:rPr>
    </w:pPr>
    <w:r>
      <w:rPr>
        <w:sz w:val="16"/>
        <w:szCs w:val="16"/>
      </w:rPr>
      <w:t>Avfallsanläggningen</w:t>
    </w:r>
    <w:r>
      <w:rPr>
        <w:sz w:val="16"/>
        <w:szCs w:val="16"/>
      </w:rPr>
      <w:tab/>
    </w:r>
    <w:r w:rsidRPr="002438B5">
      <w:rPr>
        <w:b/>
        <w:bCs/>
        <w:sz w:val="16"/>
        <w:szCs w:val="16"/>
      </w:rPr>
      <w:t>Hemsida</w:t>
    </w:r>
    <w:r>
      <w:rPr>
        <w:sz w:val="16"/>
        <w:szCs w:val="16"/>
      </w:rPr>
      <w:tab/>
      <w:t>Kundtjänst 044 - 7905990</w:t>
    </w:r>
    <w:r>
      <w:rPr>
        <w:sz w:val="16"/>
        <w:szCs w:val="16"/>
      </w:rPr>
      <w:tab/>
    </w:r>
    <w:r>
      <w:rPr>
        <w:sz w:val="16"/>
        <w:szCs w:val="16"/>
      </w:rPr>
      <w:tab/>
    </w:r>
  </w:p>
  <w:p w14:paraId="6804FBB0" w14:textId="77777777" w:rsidR="00826AFB" w:rsidRDefault="00826AFB" w:rsidP="00826AFB">
    <w:pPr>
      <w:pStyle w:val="Sidfot"/>
      <w:tabs>
        <w:tab w:val="clear" w:pos="4536"/>
        <w:tab w:val="clear" w:pos="9072"/>
        <w:tab w:val="left" w:pos="1871"/>
        <w:tab w:val="left" w:pos="3742"/>
        <w:tab w:val="left" w:pos="5613"/>
        <w:tab w:val="left" w:pos="7314"/>
      </w:tabs>
      <w:rPr>
        <w:sz w:val="16"/>
        <w:szCs w:val="16"/>
      </w:rPr>
    </w:pPr>
    <w:r>
      <w:rPr>
        <w:sz w:val="16"/>
        <w:szCs w:val="16"/>
      </w:rPr>
      <w:t>Kattarp 2373C</w:t>
    </w:r>
    <w:r>
      <w:rPr>
        <w:sz w:val="16"/>
        <w:szCs w:val="16"/>
      </w:rPr>
      <w:tab/>
    </w:r>
    <w:r w:rsidRPr="002438B5">
      <w:rPr>
        <w:sz w:val="16"/>
        <w:szCs w:val="16"/>
      </w:rPr>
      <w:t>www.ograb.se</w:t>
    </w:r>
    <w:r>
      <w:rPr>
        <w:sz w:val="16"/>
        <w:szCs w:val="16"/>
      </w:rPr>
      <w:tab/>
    </w:r>
    <w:r>
      <w:rPr>
        <w:sz w:val="16"/>
        <w:szCs w:val="16"/>
      </w:rPr>
      <w:tab/>
    </w:r>
  </w:p>
  <w:p w14:paraId="22386D59" w14:textId="77777777" w:rsidR="00826AFB" w:rsidRPr="002438B5" w:rsidRDefault="00826AFB" w:rsidP="00826AFB">
    <w:pPr>
      <w:pStyle w:val="Sidfot"/>
      <w:tabs>
        <w:tab w:val="clear" w:pos="4536"/>
        <w:tab w:val="clear" w:pos="9072"/>
        <w:tab w:val="left" w:pos="1871"/>
        <w:tab w:val="left" w:pos="3742"/>
        <w:tab w:val="left" w:pos="5613"/>
        <w:tab w:val="left" w:pos="7314"/>
      </w:tabs>
      <w:rPr>
        <w:sz w:val="16"/>
        <w:szCs w:val="16"/>
      </w:rPr>
    </w:pPr>
    <w:r>
      <w:rPr>
        <w:sz w:val="16"/>
        <w:szCs w:val="16"/>
      </w:rPr>
      <w:t>289 92 Broby</w:t>
    </w:r>
    <w:r>
      <w:rPr>
        <w:sz w:val="16"/>
        <w:szCs w:val="16"/>
      </w:rPr>
      <w:tab/>
    </w:r>
  </w:p>
  <w:p w14:paraId="69C7C413" w14:textId="77777777" w:rsidR="00826AFB" w:rsidRDefault="00826AFB" w:rsidP="00826AFB">
    <w:pPr>
      <w:pStyle w:val="Sidfot"/>
    </w:pPr>
  </w:p>
  <w:p w14:paraId="75AE6261" w14:textId="77777777" w:rsidR="00826AFB" w:rsidRDefault="00826AF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57B03" w14:textId="77777777" w:rsidR="00826AFB" w:rsidRDefault="00826A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3C3E6" w14:textId="77777777" w:rsidR="00826AFB" w:rsidRDefault="00826AFB" w:rsidP="00826AFB">
      <w:pPr>
        <w:spacing w:after="0" w:line="240" w:lineRule="auto"/>
      </w:pPr>
      <w:r>
        <w:separator/>
      </w:r>
    </w:p>
  </w:footnote>
  <w:footnote w:type="continuationSeparator" w:id="0">
    <w:p w14:paraId="06943C0C" w14:textId="77777777" w:rsidR="00826AFB" w:rsidRDefault="00826AFB" w:rsidP="00826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930C4" w14:textId="77777777" w:rsidR="00826AFB" w:rsidRDefault="00826A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A1E6" w14:textId="7241825E" w:rsidR="00826AFB" w:rsidRDefault="00826AFB" w:rsidP="00826AFB">
    <w:pPr>
      <w:pStyle w:val="Sidhuvud"/>
    </w:pPr>
    <w:r>
      <w:rPr>
        <w:b/>
        <w:noProof/>
        <w:sz w:val="24"/>
        <w:szCs w:val="24"/>
      </w:rPr>
      <w:ptab w:relativeTo="margin" w:alignment="right" w:leader="none"/>
    </w:r>
    <w:r>
      <w:rPr>
        <w:b/>
        <w:noProof/>
        <w:sz w:val="24"/>
        <w:szCs w:val="24"/>
      </w:rPr>
      <w:ptab w:relativeTo="margin" w:alignment="center" w:leader="none"/>
    </w:r>
    <w:r>
      <w:rPr>
        <w:b/>
        <w:noProof/>
        <w:sz w:val="24"/>
        <w:szCs w:val="24"/>
      </w:rPr>
      <w:ptab w:relativeTo="margin" w:alignment="right" w:leader="none"/>
    </w:r>
    <w:r>
      <w:rPr>
        <w:b/>
        <w:noProof/>
        <w:sz w:val="24"/>
        <w:szCs w:val="24"/>
      </w:rPr>
      <w:drawing>
        <wp:inline distT="0" distB="0" distL="0" distR="0" wp14:anchorId="7CD431E1" wp14:editId="738A6DA3">
          <wp:extent cx="1731242" cy="1175096"/>
          <wp:effectExtent l="0" t="0" r="2540" b="0"/>
          <wp:docPr id="27" name="Bildobjekt 27" descr="En bild som visar tecken, grön, gata, sit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objekt 27" descr="En bild som visar tecken, grön, gata, sitt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840929" cy="1249547"/>
                  </a:xfrm>
                  <a:prstGeom prst="rect">
                    <a:avLst/>
                  </a:prstGeom>
                </pic:spPr>
              </pic:pic>
            </a:graphicData>
          </a:graphic>
        </wp:inline>
      </w:drawing>
    </w:r>
    <w:r w:rsidRPr="002438B5">
      <w:rPr>
        <w:noProof/>
        <w:sz w:val="10"/>
        <w:szCs w:val="10"/>
      </w:rPr>
      <mc:AlternateContent>
        <mc:Choice Requires="wpg">
          <w:drawing>
            <wp:anchor distT="0" distB="0" distL="114300" distR="114300" simplePos="0" relativeHeight="251659264" behindDoc="1" locked="0" layoutInCell="1" allowOverlap="1" wp14:anchorId="209CEB72" wp14:editId="3F01372D">
              <wp:simplePos x="0" y="0"/>
              <wp:positionH relativeFrom="page">
                <wp:posOffset>-38459</wp:posOffset>
              </wp:positionH>
              <wp:positionV relativeFrom="page">
                <wp:posOffset>-4280</wp:posOffset>
              </wp:positionV>
              <wp:extent cx="2025650" cy="2124075"/>
              <wp:effectExtent l="0" t="0"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2124075"/>
                        <a:chOff x="0" y="0"/>
                        <a:chExt cx="3190" cy="3345"/>
                      </a:xfrm>
                    </wpg:grpSpPr>
                    <wps:wsp>
                      <wps:cNvPr id="2" name="Freeform 35"/>
                      <wps:cNvSpPr>
                        <a:spLocks/>
                      </wps:cNvSpPr>
                      <wps:spPr bwMode="auto">
                        <a:xfrm>
                          <a:off x="519" y="0"/>
                          <a:ext cx="1085" cy="931"/>
                        </a:xfrm>
                        <a:custGeom>
                          <a:avLst/>
                          <a:gdLst>
                            <a:gd name="T0" fmla="+- 0 520 520"/>
                            <a:gd name="T1" fmla="*/ T0 w 1085"/>
                            <a:gd name="T2" fmla="*/ 0 h 931"/>
                            <a:gd name="T3" fmla="+- 0 802 520"/>
                            <a:gd name="T4" fmla="*/ T3 w 1085"/>
                            <a:gd name="T5" fmla="*/ 931 h 931"/>
                            <a:gd name="T6" fmla="+- 0 1604 520"/>
                            <a:gd name="T7" fmla="*/ T6 w 1085"/>
                            <a:gd name="T8" fmla="*/ 699 h 931"/>
                            <a:gd name="T9" fmla="+- 0 520 520"/>
                            <a:gd name="T10" fmla="*/ T9 w 1085"/>
                            <a:gd name="T11" fmla="*/ 0 h 931"/>
                          </a:gdLst>
                          <a:ahLst/>
                          <a:cxnLst>
                            <a:cxn ang="0">
                              <a:pos x="T1" y="T2"/>
                            </a:cxn>
                            <a:cxn ang="0">
                              <a:pos x="T4" y="T5"/>
                            </a:cxn>
                            <a:cxn ang="0">
                              <a:pos x="T7" y="T8"/>
                            </a:cxn>
                            <a:cxn ang="0">
                              <a:pos x="T10" y="T11"/>
                            </a:cxn>
                          </a:cxnLst>
                          <a:rect l="0" t="0" r="r" b="b"/>
                          <a:pathLst>
                            <a:path w="1085" h="931">
                              <a:moveTo>
                                <a:pt x="0" y="0"/>
                              </a:moveTo>
                              <a:lnTo>
                                <a:pt x="282" y="931"/>
                              </a:lnTo>
                              <a:lnTo>
                                <a:pt x="1084" y="699"/>
                              </a:lnTo>
                              <a:lnTo>
                                <a:pt x="0" y="0"/>
                              </a:lnTo>
                              <a:close/>
                            </a:path>
                          </a:pathLst>
                        </a:custGeom>
                        <a:solidFill>
                          <a:srgbClr val="8A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4"/>
                      <wps:cNvSpPr>
                        <a:spLocks/>
                      </wps:cNvSpPr>
                      <wps:spPr bwMode="auto">
                        <a:xfrm>
                          <a:off x="0" y="0"/>
                          <a:ext cx="803" cy="1673"/>
                        </a:xfrm>
                        <a:custGeom>
                          <a:avLst/>
                          <a:gdLst>
                            <a:gd name="T0" fmla="*/ 0 w 803"/>
                            <a:gd name="T1" fmla="*/ 0 h 1673"/>
                            <a:gd name="T2" fmla="*/ 0 w 803"/>
                            <a:gd name="T3" fmla="*/ 1672 h 1673"/>
                            <a:gd name="T4" fmla="*/ 802 w 803"/>
                            <a:gd name="T5" fmla="*/ 927 h 1673"/>
                            <a:gd name="T6" fmla="*/ 0 w 803"/>
                            <a:gd name="T7" fmla="*/ 0 h 1673"/>
                          </a:gdLst>
                          <a:ahLst/>
                          <a:cxnLst>
                            <a:cxn ang="0">
                              <a:pos x="T0" y="T1"/>
                            </a:cxn>
                            <a:cxn ang="0">
                              <a:pos x="T2" y="T3"/>
                            </a:cxn>
                            <a:cxn ang="0">
                              <a:pos x="T4" y="T5"/>
                            </a:cxn>
                            <a:cxn ang="0">
                              <a:pos x="T6" y="T7"/>
                            </a:cxn>
                          </a:cxnLst>
                          <a:rect l="0" t="0" r="r" b="b"/>
                          <a:pathLst>
                            <a:path w="803" h="1673">
                              <a:moveTo>
                                <a:pt x="0" y="0"/>
                              </a:moveTo>
                              <a:lnTo>
                                <a:pt x="0" y="1672"/>
                              </a:lnTo>
                              <a:lnTo>
                                <a:pt x="802" y="927"/>
                              </a:lnTo>
                              <a:lnTo>
                                <a:pt x="0" y="0"/>
                              </a:lnTo>
                              <a:close/>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3"/>
                      <wps:cNvSpPr>
                        <a:spLocks/>
                      </wps:cNvSpPr>
                      <wps:spPr bwMode="auto">
                        <a:xfrm>
                          <a:off x="0" y="0"/>
                          <a:ext cx="1797" cy="1680"/>
                        </a:xfrm>
                        <a:custGeom>
                          <a:avLst/>
                          <a:gdLst>
                            <a:gd name="T0" fmla="*/ 1797 w 1797"/>
                            <a:gd name="T1" fmla="*/ 0 h 1680"/>
                            <a:gd name="T2" fmla="*/ 0 w 1797"/>
                            <a:gd name="T3" fmla="*/ 0 h 1680"/>
                            <a:gd name="T4" fmla="*/ 0 w 1797"/>
                            <a:gd name="T5" fmla="*/ 1679 h 1680"/>
                            <a:gd name="T6" fmla="*/ 1797 w 1797"/>
                            <a:gd name="T7" fmla="*/ 0 h 1680"/>
                          </a:gdLst>
                          <a:ahLst/>
                          <a:cxnLst>
                            <a:cxn ang="0">
                              <a:pos x="T0" y="T1"/>
                            </a:cxn>
                            <a:cxn ang="0">
                              <a:pos x="T2" y="T3"/>
                            </a:cxn>
                            <a:cxn ang="0">
                              <a:pos x="T4" y="T5"/>
                            </a:cxn>
                            <a:cxn ang="0">
                              <a:pos x="T6" y="T7"/>
                            </a:cxn>
                          </a:cxnLst>
                          <a:rect l="0" t="0" r="r" b="b"/>
                          <a:pathLst>
                            <a:path w="1797" h="1680">
                              <a:moveTo>
                                <a:pt x="1797" y="0"/>
                              </a:moveTo>
                              <a:lnTo>
                                <a:pt x="0" y="0"/>
                              </a:lnTo>
                              <a:lnTo>
                                <a:pt x="0" y="1679"/>
                              </a:lnTo>
                              <a:lnTo>
                                <a:pt x="1797" y="0"/>
                              </a:lnTo>
                              <a:close/>
                            </a:path>
                          </a:pathLst>
                        </a:custGeom>
                        <a:solidFill>
                          <a:srgbClr val="39B54A">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2"/>
                      <wps:cNvSpPr>
                        <a:spLocks/>
                      </wps:cNvSpPr>
                      <wps:spPr bwMode="auto">
                        <a:xfrm>
                          <a:off x="0" y="930"/>
                          <a:ext cx="803" cy="2415"/>
                        </a:xfrm>
                        <a:custGeom>
                          <a:avLst/>
                          <a:gdLst>
                            <a:gd name="T0" fmla="*/ 802 w 803"/>
                            <a:gd name="T1" fmla="+- 0 931 931"/>
                            <a:gd name="T2" fmla="*/ 931 h 2415"/>
                            <a:gd name="T3" fmla="*/ 0 w 803"/>
                            <a:gd name="T4" fmla="+- 0 1672 931"/>
                            <a:gd name="T5" fmla="*/ 1672 h 2415"/>
                            <a:gd name="T6" fmla="*/ 0 w 803"/>
                            <a:gd name="T7" fmla="+- 0 3345 931"/>
                            <a:gd name="T8" fmla="*/ 3345 h 2415"/>
                            <a:gd name="T9" fmla="*/ 802 w 803"/>
                            <a:gd name="T10" fmla="+- 0 931 931"/>
                            <a:gd name="T11" fmla="*/ 931 h 2415"/>
                          </a:gdLst>
                          <a:ahLst/>
                          <a:cxnLst>
                            <a:cxn ang="0">
                              <a:pos x="T0" y="T2"/>
                            </a:cxn>
                            <a:cxn ang="0">
                              <a:pos x="T3" y="T5"/>
                            </a:cxn>
                            <a:cxn ang="0">
                              <a:pos x="T6" y="T8"/>
                            </a:cxn>
                            <a:cxn ang="0">
                              <a:pos x="T9" y="T11"/>
                            </a:cxn>
                          </a:cxnLst>
                          <a:rect l="0" t="0" r="r" b="b"/>
                          <a:pathLst>
                            <a:path w="803" h="2415">
                              <a:moveTo>
                                <a:pt x="802" y="0"/>
                              </a:moveTo>
                              <a:lnTo>
                                <a:pt x="0" y="741"/>
                              </a:lnTo>
                              <a:lnTo>
                                <a:pt x="0" y="2414"/>
                              </a:lnTo>
                              <a:lnTo>
                                <a:pt x="802" y="0"/>
                              </a:lnTo>
                              <a:close/>
                            </a:path>
                          </a:pathLst>
                        </a:custGeom>
                        <a:solidFill>
                          <a:srgbClr val="8AC63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31"/>
                      <wps:cNvSpPr>
                        <a:spLocks/>
                      </wps:cNvSpPr>
                      <wps:spPr bwMode="auto">
                        <a:xfrm>
                          <a:off x="0" y="0"/>
                          <a:ext cx="1797" cy="3345"/>
                        </a:xfrm>
                        <a:custGeom>
                          <a:avLst/>
                          <a:gdLst>
                            <a:gd name="T0" fmla="*/ 1110 w 1797"/>
                            <a:gd name="T1" fmla="*/ 1282 h 3345"/>
                            <a:gd name="T2" fmla="*/ 802 w 1797"/>
                            <a:gd name="T3" fmla="*/ 931 h 3345"/>
                            <a:gd name="T4" fmla="*/ 0 w 1797"/>
                            <a:gd name="T5" fmla="*/ 3345 h 3345"/>
                            <a:gd name="T6" fmla="*/ 1110 w 1797"/>
                            <a:gd name="T7" fmla="*/ 1282 h 3345"/>
                            <a:gd name="T8" fmla="*/ 1797 w 1797"/>
                            <a:gd name="T9" fmla="*/ 0 h 3345"/>
                            <a:gd name="T10" fmla="*/ 1271 w 1797"/>
                            <a:gd name="T11" fmla="*/ 487 h 3345"/>
                            <a:gd name="T12" fmla="*/ 1604 w 1797"/>
                            <a:gd name="T13" fmla="*/ 695 h 3345"/>
                            <a:gd name="T14" fmla="*/ 1797 w 1797"/>
                            <a:gd name="T15" fmla="*/ 0 h 33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97" h="3345">
                              <a:moveTo>
                                <a:pt x="1110" y="1282"/>
                              </a:moveTo>
                              <a:lnTo>
                                <a:pt x="802" y="931"/>
                              </a:lnTo>
                              <a:lnTo>
                                <a:pt x="0" y="3345"/>
                              </a:lnTo>
                              <a:lnTo>
                                <a:pt x="1110" y="1282"/>
                              </a:lnTo>
                              <a:moveTo>
                                <a:pt x="1797" y="0"/>
                              </a:moveTo>
                              <a:lnTo>
                                <a:pt x="1271" y="487"/>
                              </a:lnTo>
                              <a:lnTo>
                                <a:pt x="1604" y="695"/>
                              </a:lnTo>
                              <a:lnTo>
                                <a:pt x="1797" y="0"/>
                              </a:lnTo>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0"/>
                      <wps:cNvSpPr>
                        <a:spLocks/>
                      </wps:cNvSpPr>
                      <wps:spPr bwMode="auto">
                        <a:xfrm>
                          <a:off x="802" y="695"/>
                          <a:ext cx="803" cy="597"/>
                        </a:xfrm>
                        <a:custGeom>
                          <a:avLst/>
                          <a:gdLst>
                            <a:gd name="T0" fmla="+- 0 1604 802"/>
                            <a:gd name="T1" fmla="*/ T0 w 803"/>
                            <a:gd name="T2" fmla="+- 0 695 695"/>
                            <a:gd name="T3" fmla="*/ 695 h 597"/>
                            <a:gd name="T4" fmla="+- 0 802 802"/>
                            <a:gd name="T5" fmla="*/ T4 w 803"/>
                            <a:gd name="T6" fmla="+- 0 931 695"/>
                            <a:gd name="T7" fmla="*/ 931 h 597"/>
                            <a:gd name="T8" fmla="+- 0 1110 802"/>
                            <a:gd name="T9" fmla="*/ T8 w 803"/>
                            <a:gd name="T10" fmla="+- 0 1292 695"/>
                            <a:gd name="T11" fmla="*/ 1292 h 597"/>
                            <a:gd name="T12" fmla="+- 0 1604 802"/>
                            <a:gd name="T13" fmla="*/ T12 w 803"/>
                            <a:gd name="T14" fmla="+- 0 695 695"/>
                            <a:gd name="T15" fmla="*/ 695 h 597"/>
                          </a:gdLst>
                          <a:ahLst/>
                          <a:cxnLst>
                            <a:cxn ang="0">
                              <a:pos x="T1" y="T3"/>
                            </a:cxn>
                            <a:cxn ang="0">
                              <a:pos x="T5" y="T7"/>
                            </a:cxn>
                            <a:cxn ang="0">
                              <a:pos x="T9" y="T11"/>
                            </a:cxn>
                            <a:cxn ang="0">
                              <a:pos x="T13" y="T15"/>
                            </a:cxn>
                          </a:cxnLst>
                          <a:rect l="0" t="0" r="r" b="b"/>
                          <a:pathLst>
                            <a:path w="803" h="597">
                              <a:moveTo>
                                <a:pt x="802" y="0"/>
                              </a:moveTo>
                              <a:lnTo>
                                <a:pt x="0" y="236"/>
                              </a:lnTo>
                              <a:lnTo>
                                <a:pt x="308" y="597"/>
                              </a:lnTo>
                              <a:lnTo>
                                <a:pt x="802" y="0"/>
                              </a:lnTo>
                              <a:close/>
                            </a:path>
                          </a:pathLst>
                        </a:custGeom>
                        <a:solidFill>
                          <a:srgbClr val="7BA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29"/>
                      <wps:cNvSpPr>
                        <a:spLocks/>
                      </wps:cNvSpPr>
                      <wps:spPr bwMode="auto">
                        <a:xfrm>
                          <a:off x="0" y="0"/>
                          <a:ext cx="3190" cy="1680"/>
                        </a:xfrm>
                        <a:custGeom>
                          <a:avLst/>
                          <a:gdLst>
                            <a:gd name="T0" fmla="*/ 802 w 3190"/>
                            <a:gd name="T1" fmla="*/ 931 h 1680"/>
                            <a:gd name="T2" fmla="*/ 0 w 3190"/>
                            <a:gd name="T3" fmla="*/ 838 h 1680"/>
                            <a:gd name="T4" fmla="*/ 0 w 3190"/>
                            <a:gd name="T5" fmla="*/ 1679 h 1680"/>
                            <a:gd name="T6" fmla="*/ 802 w 3190"/>
                            <a:gd name="T7" fmla="*/ 931 h 1680"/>
                            <a:gd name="T8" fmla="*/ 3189 w 3190"/>
                            <a:gd name="T9" fmla="*/ 0 h 1680"/>
                            <a:gd name="T10" fmla="*/ 1797 w 3190"/>
                            <a:gd name="T11" fmla="*/ 0 h 1680"/>
                            <a:gd name="T12" fmla="*/ 1604 w 3190"/>
                            <a:gd name="T13" fmla="*/ 695 h 1680"/>
                            <a:gd name="T14" fmla="*/ 3189 w 3190"/>
                            <a:gd name="T15" fmla="*/ 0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90" h="1680">
                              <a:moveTo>
                                <a:pt x="802" y="931"/>
                              </a:moveTo>
                              <a:lnTo>
                                <a:pt x="0" y="838"/>
                              </a:lnTo>
                              <a:lnTo>
                                <a:pt x="0" y="1679"/>
                              </a:lnTo>
                              <a:lnTo>
                                <a:pt x="802" y="931"/>
                              </a:lnTo>
                              <a:moveTo>
                                <a:pt x="3189" y="0"/>
                              </a:moveTo>
                              <a:lnTo>
                                <a:pt x="1797" y="0"/>
                              </a:lnTo>
                              <a:lnTo>
                                <a:pt x="1604" y="695"/>
                              </a:lnTo>
                              <a:lnTo>
                                <a:pt x="3189" y="0"/>
                              </a:lnTo>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0" y="930"/>
                          <a:ext cx="1111" cy="749"/>
                        </a:xfrm>
                        <a:custGeom>
                          <a:avLst/>
                          <a:gdLst>
                            <a:gd name="T0" fmla="*/ 802 w 1111"/>
                            <a:gd name="T1" fmla="+- 0 931 931"/>
                            <a:gd name="T2" fmla="*/ 931 h 749"/>
                            <a:gd name="T3" fmla="*/ 0 w 1111"/>
                            <a:gd name="T4" fmla="+- 0 1679 931"/>
                            <a:gd name="T5" fmla="*/ 1679 h 749"/>
                            <a:gd name="T6" fmla="*/ 1110 w 1111"/>
                            <a:gd name="T7" fmla="+- 0 1292 931"/>
                            <a:gd name="T8" fmla="*/ 1292 h 749"/>
                            <a:gd name="T9" fmla="*/ 802 w 1111"/>
                            <a:gd name="T10" fmla="+- 0 931 931"/>
                            <a:gd name="T11" fmla="*/ 931 h 749"/>
                          </a:gdLst>
                          <a:ahLst/>
                          <a:cxnLst>
                            <a:cxn ang="0">
                              <a:pos x="T0" y="T2"/>
                            </a:cxn>
                            <a:cxn ang="0">
                              <a:pos x="T3" y="T5"/>
                            </a:cxn>
                            <a:cxn ang="0">
                              <a:pos x="T6" y="T8"/>
                            </a:cxn>
                            <a:cxn ang="0">
                              <a:pos x="T9" y="T11"/>
                            </a:cxn>
                          </a:cxnLst>
                          <a:rect l="0" t="0" r="r" b="b"/>
                          <a:pathLst>
                            <a:path w="1111" h="749">
                              <a:moveTo>
                                <a:pt x="802" y="0"/>
                              </a:moveTo>
                              <a:lnTo>
                                <a:pt x="0" y="748"/>
                              </a:lnTo>
                              <a:lnTo>
                                <a:pt x="1110" y="361"/>
                              </a:lnTo>
                              <a:lnTo>
                                <a:pt x="802" y="0"/>
                              </a:lnTo>
                              <a:close/>
                            </a:path>
                          </a:pathLst>
                        </a:custGeom>
                        <a:solidFill>
                          <a:srgbClr val="6BBE45">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7"/>
                      <wps:cNvSpPr>
                        <a:spLocks/>
                      </wps:cNvSpPr>
                      <wps:spPr bwMode="auto">
                        <a:xfrm>
                          <a:off x="0" y="1291"/>
                          <a:ext cx="1111" cy="1030"/>
                        </a:xfrm>
                        <a:custGeom>
                          <a:avLst/>
                          <a:gdLst>
                            <a:gd name="T0" fmla="*/ 1110 w 1111"/>
                            <a:gd name="T1" fmla="+- 0 1292 1292"/>
                            <a:gd name="T2" fmla="*/ 1292 h 1030"/>
                            <a:gd name="T3" fmla="*/ 0 w 1111"/>
                            <a:gd name="T4" fmla="+- 0 1679 1292"/>
                            <a:gd name="T5" fmla="*/ 1679 h 1030"/>
                            <a:gd name="T6" fmla="*/ 555 w 1111"/>
                            <a:gd name="T7" fmla="+- 0 2322 1292"/>
                            <a:gd name="T8" fmla="*/ 2322 h 1030"/>
                            <a:gd name="T9" fmla="*/ 1110 w 1111"/>
                            <a:gd name="T10" fmla="+- 0 1292 1292"/>
                            <a:gd name="T11" fmla="*/ 1292 h 1030"/>
                          </a:gdLst>
                          <a:ahLst/>
                          <a:cxnLst>
                            <a:cxn ang="0">
                              <a:pos x="T0" y="T2"/>
                            </a:cxn>
                            <a:cxn ang="0">
                              <a:pos x="T3" y="T5"/>
                            </a:cxn>
                            <a:cxn ang="0">
                              <a:pos x="T6" y="T8"/>
                            </a:cxn>
                            <a:cxn ang="0">
                              <a:pos x="T9" y="T11"/>
                            </a:cxn>
                          </a:cxnLst>
                          <a:rect l="0" t="0" r="r" b="b"/>
                          <a:pathLst>
                            <a:path w="1111" h="1030">
                              <a:moveTo>
                                <a:pt x="1110" y="0"/>
                              </a:moveTo>
                              <a:lnTo>
                                <a:pt x="0" y="387"/>
                              </a:lnTo>
                              <a:lnTo>
                                <a:pt x="555" y="1030"/>
                              </a:lnTo>
                              <a:lnTo>
                                <a:pt x="1110"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6"/>
                      <wps:cNvSpPr>
                        <a:spLocks/>
                      </wps:cNvSpPr>
                      <wps:spPr bwMode="auto">
                        <a:xfrm>
                          <a:off x="0" y="0"/>
                          <a:ext cx="803" cy="931"/>
                        </a:xfrm>
                        <a:custGeom>
                          <a:avLst/>
                          <a:gdLst>
                            <a:gd name="T0" fmla="*/ 520 w 803"/>
                            <a:gd name="T1" fmla="*/ 0 h 931"/>
                            <a:gd name="T2" fmla="*/ 0 w 803"/>
                            <a:gd name="T3" fmla="*/ 0 h 931"/>
                            <a:gd name="T4" fmla="*/ 802 w 803"/>
                            <a:gd name="T5" fmla="*/ 931 h 931"/>
                            <a:gd name="T6" fmla="*/ 520 w 803"/>
                            <a:gd name="T7" fmla="*/ 0 h 931"/>
                          </a:gdLst>
                          <a:ahLst/>
                          <a:cxnLst>
                            <a:cxn ang="0">
                              <a:pos x="T0" y="T1"/>
                            </a:cxn>
                            <a:cxn ang="0">
                              <a:pos x="T2" y="T3"/>
                            </a:cxn>
                            <a:cxn ang="0">
                              <a:pos x="T4" y="T5"/>
                            </a:cxn>
                            <a:cxn ang="0">
                              <a:pos x="T6" y="T7"/>
                            </a:cxn>
                          </a:cxnLst>
                          <a:rect l="0" t="0" r="r" b="b"/>
                          <a:pathLst>
                            <a:path w="803" h="931">
                              <a:moveTo>
                                <a:pt x="520" y="0"/>
                              </a:moveTo>
                              <a:lnTo>
                                <a:pt x="0" y="0"/>
                              </a:lnTo>
                              <a:lnTo>
                                <a:pt x="802" y="931"/>
                              </a:lnTo>
                              <a:lnTo>
                                <a:pt x="520" y="0"/>
                              </a:lnTo>
                              <a:close/>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5"/>
                      <wps:cNvSpPr>
                        <a:spLocks/>
                      </wps:cNvSpPr>
                      <wps:spPr bwMode="auto">
                        <a:xfrm>
                          <a:off x="519" y="0"/>
                          <a:ext cx="751" cy="487"/>
                        </a:xfrm>
                        <a:custGeom>
                          <a:avLst/>
                          <a:gdLst>
                            <a:gd name="T0" fmla="+- 0 1271 520"/>
                            <a:gd name="T1" fmla="*/ T0 w 751"/>
                            <a:gd name="T2" fmla="*/ 0 h 487"/>
                            <a:gd name="T3" fmla="+- 0 520 520"/>
                            <a:gd name="T4" fmla="*/ T3 w 751"/>
                            <a:gd name="T5" fmla="*/ 0 h 487"/>
                            <a:gd name="T6" fmla="+- 0 1271 520"/>
                            <a:gd name="T7" fmla="*/ T6 w 751"/>
                            <a:gd name="T8" fmla="*/ 487 h 487"/>
                            <a:gd name="T9" fmla="+- 0 1271 520"/>
                            <a:gd name="T10" fmla="*/ T9 w 751"/>
                            <a:gd name="T11" fmla="*/ 0 h 487"/>
                          </a:gdLst>
                          <a:ahLst/>
                          <a:cxnLst>
                            <a:cxn ang="0">
                              <a:pos x="T1" y="T2"/>
                            </a:cxn>
                            <a:cxn ang="0">
                              <a:pos x="T4" y="T5"/>
                            </a:cxn>
                            <a:cxn ang="0">
                              <a:pos x="T7" y="T8"/>
                            </a:cxn>
                            <a:cxn ang="0">
                              <a:pos x="T10" y="T11"/>
                            </a:cxn>
                          </a:cxnLst>
                          <a:rect l="0" t="0" r="r" b="b"/>
                          <a:pathLst>
                            <a:path w="751" h="487">
                              <a:moveTo>
                                <a:pt x="751" y="0"/>
                              </a:moveTo>
                              <a:lnTo>
                                <a:pt x="0" y="0"/>
                              </a:lnTo>
                              <a:lnTo>
                                <a:pt x="751" y="487"/>
                              </a:lnTo>
                              <a:lnTo>
                                <a:pt x="751"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4"/>
                      <wps:cNvSpPr>
                        <a:spLocks/>
                      </wps:cNvSpPr>
                      <wps:spPr bwMode="auto">
                        <a:xfrm>
                          <a:off x="1604" y="0"/>
                          <a:ext cx="793" cy="696"/>
                        </a:xfrm>
                        <a:custGeom>
                          <a:avLst/>
                          <a:gdLst>
                            <a:gd name="T0" fmla="+- 0 1797 1604"/>
                            <a:gd name="T1" fmla="*/ T0 w 793"/>
                            <a:gd name="T2" fmla="*/ 0 h 696"/>
                            <a:gd name="T3" fmla="+- 0 1604 1604"/>
                            <a:gd name="T4" fmla="*/ T3 w 793"/>
                            <a:gd name="T5" fmla="*/ 695 h 696"/>
                            <a:gd name="T6" fmla="+- 0 2397 1604"/>
                            <a:gd name="T7" fmla="*/ T6 w 793"/>
                            <a:gd name="T8" fmla="*/ 348 h 696"/>
                            <a:gd name="T9" fmla="+- 0 1797 1604"/>
                            <a:gd name="T10" fmla="*/ T9 w 793"/>
                            <a:gd name="T11" fmla="*/ 0 h 696"/>
                          </a:gdLst>
                          <a:ahLst/>
                          <a:cxnLst>
                            <a:cxn ang="0">
                              <a:pos x="T1" y="T2"/>
                            </a:cxn>
                            <a:cxn ang="0">
                              <a:pos x="T4" y="T5"/>
                            </a:cxn>
                            <a:cxn ang="0">
                              <a:pos x="T7" y="T8"/>
                            </a:cxn>
                            <a:cxn ang="0">
                              <a:pos x="T10" y="T11"/>
                            </a:cxn>
                          </a:cxnLst>
                          <a:rect l="0" t="0" r="r" b="b"/>
                          <a:pathLst>
                            <a:path w="793" h="696">
                              <a:moveTo>
                                <a:pt x="193" y="0"/>
                              </a:moveTo>
                              <a:lnTo>
                                <a:pt x="0" y="695"/>
                              </a:lnTo>
                              <a:lnTo>
                                <a:pt x="793" y="348"/>
                              </a:lnTo>
                              <a:lnTo>
                                <a:pt x="193" y="0"/>
                              </a:lnTo>
                              <a:close/>
                            </a:path>
                          </a:pathLst>
                        </a:custGeom>
                        <a:solidFill>
                          <a:srgbClr val="231F20">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F97A0" id="Group 23" o:spid="_x0000_s1026" style="position:absolute;margin-left:-3.05pt;margin-top:-.35pt;width:159.5pt;height:167.25pt;z-index:-251657216;mso-position-horizontal-relative:page;mso-position-vertical-relative:page" coordsize="319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">
              <v:shape id="Freeform 35" o:spid="_x0000_s1027" style="position:absolute;left:519;width:1085;height:931;visibility:visible;mso-wrap-style:square;v-text-anchor:top" coordsize="108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" path="m,l282,931,1084,699,,xe" fillcolor="#8ac63f" stroked="f">
                <v:path arrowok="t" o:connecttype="custom" o:connectlocs="0,0;282,931;1084,699;0,0" o:connectangles="0,0,0,0"/>
              </v:shape>
              <v:shape id="Freeform 34" o:spid="_x0000_s1028" style="position:absolute;width:803;height:1673;visibility:visible;mso-wrap-style:square;v-text-anchor:top" coordsize="803,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" path="m,l,1672,802,927,,xe" fillcolor="#39b54a" stroked="f">
                <v:path arrowok="t" o:connecttype="custom" o:connectlocs="0,0;0,1672;802,927;0,0" o:connectangles="0,0,0,0"/>
              </v:shape>
              <v:shape id="Freeform 33" o:spid="_x0000_s1029" style="position:absolute;width:1797;height:1680;visibility:visible;mso-wrap-style:square;v-text-anchor:top" coordsize="1797,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" path="m1797,l,,,1679,1797,xe" fillcolor="#39b54a" stroked="f">
                <v:fill opacity="46003f"/>
                <v:path arrowok="t" o:connecttype="custom" o:connectlocs="1797,0;0,0;0,1679;1797,0" o:connectangles="0,0,0,0"/>
              </v:shape>
              <v:shape id="Freeform 32" o:spid="_x0000_s1030" style="position:absolute;top:930;width:803;height:2415;visibility:visible;mso-wrap-style:square;v-text-anchor:top" coordsize="803,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" path="m802,l,741,,2414,802,xe" fillcolor="#8ac63f" stroked="f">
                <v:fill opacity="52428f"/>
                <v:path arrowok="t" o:connecttype="custom" o:connectlocs="802,931;0,1672;0,3345;802,931" o:connectangles="0,0,0,0"/>
              </v:shape>
              <v:shape id="AutoShape 31" o:spid="_x0000_s1031" style="position:absolute;width:1797;height:3345;visibility:visible;mso-wrap-style:square;v-text-anchor:top" coordsize="1797,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" path="m1110,1282l802,931,,3345,1110,1282m1797,l1271,487r333,208l1797,e" fillcolor="#39b54a" stroked="f">
                <v:path arrowok="t" o:connecttype="custom" o:connectlocs="1110,1282;802,931;0,3345;1110,1282;1797,0;1271,487;1604,695;1797,0" o:connectangles="0,0,0,0,0,0,0,0"/>
              </v:shape>
              <v:shape id="Freeform 30" o:spid="_x0000_s1032" style="position:absolute;left:802;top:695;width:803;height:597;visibility:visible;mso-wrap-style:square;v-text-anchor:top" coordsize="80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" path="m802,l,236,308,597,802,xe" fillcolor="#7baa40" stroked="f">
                <v:path arrowok="t" o:connecttype="custom" o:connectlocs="802,695;0,931;308,1292;802,695" o:connectangles="0,0,0,0"/>
              </v:shape>
              <v:shape id="AutoShape 29" o:spid="_x0000_s1033" style="position:absolute;width:3190;height:1680;visibility:visible;mso-wrap-style:square;v-text-anchor:top" coordsize="319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" path="m802,931l,838r,841l802,931m3189,l1797,,1604,695,3189,e" fillcolor="#3b8840" stroked="f">
                <v:path arrowok="t" o:connecttype="custom" o:connectlocs="802,931;0,838;0,1679;802,931;3189,0;1797,0;1604,695;3189,0" o:connectangles="0,0,0,0,0,0,0,0"/>
              </v:shape>
              <v:shape id="Freeform 28" o:spid="_x0000_s1034" style="position:absolute;top:930;width:1111;height:749;visibility:visible;mso-wrap-style:square;v-text-anchor:top" coordsize="111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" path="m802,l,748,1110,361,802,xe" fillcolor="#6bbe45" stroked="f">
                <v:fill opacity="46003f"/>
                <v:path arrowok="t" o:connecttype="custom" o:connectlocs="802,931;0,1679;1110,1292;802,931" o:connectangles="0,0,0,0"/>
              </v:shape>
              <v:shape id="Freeform 27" o:spid="_x0000_s1035" style="position:absolute;top:1291;width:1111;height:1030;visibility:visible;mso-wrap-style:square;v-text-anchor:top" coordsize="111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" path="m1110,l,387r555,643l1110,xe" stroked="f">
                <v:fill opacity="13107f"/>
                <v:path arrowok="t" o:connecttype="custom" o:connectlocs="1110,1292;0,1679;555,2322;1110,1292" o:connectangles="0,0,0,0"/>
              </v:shape>
              <v:shape id="Freeform 26" o:spid="_x0000_s1036" style="position:absolute;width:803;height:931;visibility:visible;mso-wrap-style:square;v-text-anchor:top" coordsize="80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" path="m520,l,,802,931,520,xe" fillcolor="#3b8840" stroked="f">
                <v:path arrowok="t" o:connecttype="custom" o:connectlocs="520,0;0,0;802,931;520,0" o:connectangles="0,0,0,0"/>
              </v:shape>
              <v:shape id="Freeform 25" o:spid="_x0000_s1037" style="position:absolute;left:519;width:751;height:487;visibility:visible;mso-wrap-style:square;v-text-anchor:top" coordsize="75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" path="m751,l,,751,487,751,xe" stroked="f">
                <v:fill opacity="13107f"/>
                <v:path arrowok="t" o:connecttype="custom" o:connectlocs="751,0;0,0;751,487;751,0" o:connectangles="0,0,0,0"/>
              </v:shape>
              <v:shape id="Freeform 24" o:spid="_x0000_s1038" style="position:absolute;left:1604;width:793;height:696;visibility:visible;mso-wrap-style:square;v-text-anchor:top" coordsize="79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" path="m193,l,695,793,348,193,xe" fillcolor="#231f20" stroked="f">
                <v:fill opacity="6425f"/>
                <v:path arrowok="t" o:connecttype="custom" o:connectlocs="193,0;0,695;793,348;193,0" o:connectangles="0,0,0,0"/>
              </v:shape>
              <w10:wrap anchorx="page" anchory="page"/>
            </v:group>
          </w:pict>
        </mc:Fallback>
      </mc:AlternateContent>
    </w:r>
  </w:p>
  <w:p w14:paraId="1F45050B" w14:textId="333ACFC5" w:rsidR="00826AFB" w:rsidRDefault="00826AFB">
    <w:pPr>
      <w:pStyle w:val="Sidhuvud"/>
    </w:pPr>
  </w:p>
  <w:p w14:paraId="1E2CCC0B" w14:textId="77777777" w:rsidR="00826AFB" w:rsidRDefault="00826AF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8E8F" w14:textId="77777777" w:rsidR="00826AFB" w:rsidRDefault="00826A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922B5D"/>
    <w:multiLevelType w:val="hybridMultilevel"/>
    <w:tmpl w:val="5A0845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11"/>
    <w:rsid w:val="000D1DE9"/>
    <w:rsid w:val="00113742"/>
    <w:rsid w:val="001546CB"/>
    <w:rsid w:val="001A6F81"/>
    <w:rsid w:val="001A7711"/>
    <w:rsid w:val="001E7168"/>
    <w:rsid w:val="002261DA"/>
    <w:rsid w:val="0024451A"/>
    <w:rsid w:val="003773CD"/>
    <w:rsid w:val="003C0037"/>
    <w:rsid w:val="003C5302"/>
    <w:rsid w:val="00471510"/>
    <w:rsid w:val="00560BD4"/>
    <w:rsid w:val="005C68DD"/>
    <w:rsid w:val="00751AB6"/>
    <w:rsid w:val="00826AFB"/>
    <w:rsid w:val="008A05AD"/>
    <w:rsid w:val="009B3A0C"/>
    <w:rsid w:val="009C575B"/>
    <w:rsid w:val="00A22CA7"/>
    <w:rsid w:val="00C214B9"/>
    <w:rsid w:val="00C547E8"/>
    <w:rsid w:val="00F71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FFFE"/>
  <w15:chartTrackingRefBased/>
  <w15:docId w15:val="{C0BAEBF1-9F79-411B-943A-0C1DBADB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unhideWhenUsed/>
    <w:qFormat/>
    <w:rsid w:val="00826AFB"/>
    <w:pPr>
      <w:widowControl w:val="0"/>
      <w:autoSpaceDE w:val="0"/>
      <w:autoSpaceDN w:val="0"/>
      <w:spacing w:before="59" w:after="0" w:line="242" w:lineRule="exact"/>
      <w:ind w:left="117"/>
      <w:outlineLvl w:val="1"/>
    </w:pPr>
    <w:rPr>
      <w:rFonts w:ascii="Calibri" w:eastAsia="Calibri" w:hAnsi="Calibri" w:cs="Calibri"/>
      <w:b/>
      <w:bCs/>
      <w:sz w:val="20"/>
      <w:szCs w:val="20"/>
      <w:lang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61DA"/>
    <w:pPr>
      <w:ind w:left="720"/>
      <w:contextualSpacing/>
    </w:pPr>
  </w:style>
  <w:style w:type="paragraph" w:styleId="Sidhuvud">
    <w:name w:val="header"/>
    <w:basedOn w:val="Normal"/>
    <w:link w:val="SidhuvudChar"/>
    <w:uiPriority w:val="99"/>
    <w:unhideWhenUsed/>
    <w:rsid w:val="00826A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6AFB"/>
  </w:style>
  <w:style w:type="paragraph" w:styleId="Sidfot">
    <w:name w:val="footer"/>
    <w:basedOn w:val="Normal"/>
    <w:link w:val="SidfotChar"/>
    <w:uiPriority w:val="99"/>
    <w:unhideWhenUsed/>
    <w:rsid w:val="00826A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6AFB"/>
  </w:style>
  <w:style w:type="character" w:customStyle="1" w:styleId="Rubrik2Char">
    <w:name w:val="Rubrik 2 Char"/>
    <w:basedOn w:val="Standardstycketeckensnitt"/>
    <w:link w:val="Rubrik2"/>
    <w:uiPriority w:val="9"/>
    <w:rsid w:val="00826AFB"/>
    <w:rPr>
      <w:rFonts w:ascii="Calibri" w:eastAsia="Calibri" w:hAnsi="Calibri" w:cs="Calibri"/>
      <w:b/>
      <w:bCs/>
      <w:sz w:val="20"/>
      <w:szCs w:val="20"/>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326</Words>
  <Characters>1730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Liljedahl</dc:creator>
  <cp:keywords/>
  <dc:description/>
  <cp:lastModifiedBy>Sofia Liljedahl</cp:lastModifiedBy>
  <cp:revision>18</cp:revision>
  <dcterms:created xsi:type="dcterms:W3CDTF">2018-09-11T09:00:00Z</dcterms:created>
  <dcterms:modified xsi:type="dcterms:W3CDTF">2020-11-04T15:05:00Z</dcterms:modified>
</cp:coreProperties>
</file>