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2359" w14:textId="02130714" w:rsidR="00283BF4" w:rsidRDefault="00283BF4" w:rsidP="00283BF4">
      <w:pPr>
        <w:jc w:val="center"/>
        <w:rPr>
          <w:sz w:val="40"/>
          <w:szCs w:val="40"/>
        </w:rPr>
      </w:pPr>
      <w:r>
        <w:rPr>
          <w:sz w:val="40"/>
          <w:szCs w:val="40"/>
        </w:rPr>
        <w:t>Lektionsplan Årskurs 2, vårtermin</w:t>
      </w:r>
    </w:p>
    <w:p w14:paraId="2F0349CE" w14:textId="76ABE816" w:rsidR="00283BF4" w:rsidRDefault="00283BF4" w:rsidP="00283BF4">
      <w:pPr>
        <w:rPr>
          <w:sz w:val="24"/>
          <w:szCs w:val="24"/>
        </w:rPr>
      </w:pPr>
    </w:p>
    <w:p w14:paraId="5D104228" w14:textId="69BB598B" w:rsidR="00A12EF7" w:rsidRDefault="00283BF4" w:rsidP="00283B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Mål: </w:t>
      </w:r>
      <w:r w:rsidRPr="00283BF4">
        <w:rPr>
          <w:sz w:val="24"/>
          <w:szCs w:val="24"/>
        </w:rPr>
        <w:t>Kunna redogöra för varför vi sorterar.</w:t>
      </w:r>
    </w:p>
    <w:p w14:paraId="7F0DFDCF" w14:textId="0FB88783" w:rsidR="00283BF4" w:rsidRDefault="00283BF4" w:rsidP="00283BF4">
      <w:pPr>
        <w:rPr>
          <w:sz w:val="24"/>
          <w:szCs w:val="24"/>
        </w:rPr>
      </w:pPr>
      <w:r w:rsidRPr="00283BF4">
        <w:rPr>
          <w:b/>
          <w:sz w:val="24"/>
          <w:szCs w:val="24"/>
        </w:rPr>
        <w:t xml:space="preserve">Aktivitet: </w:t>
      </w:r>
      <w:r w:rsidR="00A12EF7">
        <w:rPr>
          <w:sz w:val="24"/>
          <w:szCs w:val="24"/>
        </w:rPr>
        <w:t>Återvinnarna, tävling</w:t>
      </w:r>
    </w:p>
    <w:p w14:paraId="353369CF" w14:textId="4297FA48" w:rsidR="001745AC" w:rsidRPr="00C606D2" w:rsidRDefault="001745AC" w:rsidP="00283BF4">
      <w:pPr>
        <w:rPr>
          <w:sz w:val="24"/>
          <w:szCs w:val="24"/>
        </w:rPr>
      </w:pPr>
      <w:r w:rsidRPr="001745AC">
        <w:rPr>
          <w:color w:val="FF0000"/>
          <w:sz w:val="24"/>
          <w:szCs w:val="24"/>
        </w:rPr>
        <w:t xml:space="preserve">OBS! </w:t>
      </w:r>
      <w:r>
        <w:rPr>
          <w:sz w:val="24"/>
          <w:szCs w:val="24"/>
        </w:rPr>
        <w:t>Kan vara bra att förbereda sig genom att lära sig om fjärrvärme (brännbart eldas i fjärrvärmeverk) samt biogas (matavfallet används till produktion av biogas). Hos oss går det brännbara avfallet till Hässleholms fjärrvärmeverk och matavfallet åker till VMABs biogasanläggning i Mörrum, Blekinge.</w:t>
      </w:r>
    </w:p>
    <w:p w14:paraId="66FB9007" w14:textId="0C6F7AF1" w:rsidR="001745AC" w:rsidRPr="00F62FE2" w:rsidRDefault="001745AC">
      <w:pPr>
        <w:rPr>
          <w:sz w:val="24"/>
          <w:szCs w:val="24"/>
        </w:rPr>
      </w:pPr>
      <w:r>
        <w:rPr>
          <w:sz w:val="24"/>
          <w:szCs w:val="24"/>
        </w:rPr>
        <w:t xml:space="preserve">Använd Powerpointen </w:t>
      </w:r>
      <w:r w:rsidR="001C6B2A">
        <w:rPr>
          <w:sz w:val="24"/>
          <w:szCs w:val="24"/>
        </w:rPr>
        <w:t>för Återvinnarna</w:t>
      </w:r>
      <w:r>
        <w:rPr>
          <w:sz w:val="24"/>
          <w:szCs w:val="24"/>
        </w:rPr>
        <w:t xml:space="preserve">. Dela in klassen i lag om 4,5 personer. Följ frågorna på powerpointen </w:t>
      </w:r>
      <w:r w:rsidR="001C6B2A">
        <w:rPr>
          <w:sz w:val="24"/>
          <w:szCs w:val="24"/>
        </w:rPr>
        <w:t>och rätta med Facit-dokumentet.</w:t>
      </w:r>
    </w:p>
    <w:p w14:paraId="1AFC1C0F" w14:textId="1990FF01" w:rsidR="00BE1396" w:rsidRPr="001745AC" w:rsidRDefault="001745AC">
      <w:pPr>
        <w:rPr>
          <w:b/>
        </w:rPr>
      </w:pPr>
      <w:r>
        <w:rPr>
          <w:b/>
        </w:rPr>
        <w:t>Efterarbete (valfritt):</w:t>
      </w:r>
      <w:r>
        <w:rPr>
          <w:b/>
        </w:rPr>
        <w:br/>
      </w:r>
      <w:r w:rsidRPr="001745AC">
        <w:rPr>
          <w:bCs/>
        </w:rPr>
        <w:t>Pysselblad</w:t>
      </w:r>
      <w:r w:rsidRPr="001745AC">
        <w:rPr>
          <w:bCs/>
        </w:rPr>
        <w:br/>
        <w:t>Skräpkunskap  (för utskrift)</w:t>
      </w:r>
      <w:r>
        <w:rPr>
          <w:b/>
        </w:rPr>
        <w:t xml:space="preserve"> </w:t>
      </w:r>
      <w:r>
        <w:t>1 spelplan</w:t>
      </w:r>
      <w:r>
        <w:rPr>
          <w:b/>
        </w:rPr>
        <w:t xml:space="preserve">, </w:t>
      </w:r>
      <w:r>
        <w:t>Frågekort</w:t>
      </w:r>
      <w:r w:rsidR="003F120C">
        <w:br/>
        <w:t xml:space="preserve">Klassiskt tärningsspel. Ställ alla spelare på start. Slå tärningen och gå det antal steg som tärningen visar. Kommer man på frågekort </w:t>
      </w:r>
    </w:p>
    <w:p w14:paraId="362ADB8C" w14:textId="50521E1F" w:rsidR="00A12EF7" w:rsidRDefault="00A12EF7">
      <w:r w:rsidRPr="00A12EF7">
        <w:rPr>
          <w:b/>
          <w:bCs/>
        </w:rPr>
        <w:t>Film:</w:t>
      </w:r>
      <w:r>
        <w:t xml:space="preserve"> </w:t>
      </w:r>
      <w:hyperlink r:id="rId6" w:history="1">
        <w:r w:rsidRPr="00BC5487">
          <w:rPr>
            <w:rStyle w:val="Hyperlnk"/>
          </w:rPr>
          <w:t>https://www.ograb.se/ssa/filmer/</w:t>
        </w:r>
      </w:hyperlink>
      <w:r>
        <w:t xml:space="preserve"> (valfritt)</w:t>
      </w:r>
    </w:p>
    <w:sectPr w:rsidR="00A12EF7" w:rsidSect="00F64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49A04" w14:textId="77777777" w:rsidR="00283BF4" w:rsidRDefault="00283BF4" w:rsidP="00283BF4">
      <w:pPr>
        <w:spacing w:after="0" w:line="240" w:lineRule="auto"/>
      </w:pPr>
      <w:r>
        <w:separator/>
      </w:r>
    </w:p>
  </w:endnote>
  <w:endnote w:type="continuationSeparator" w:id="0">
    <w:p w14:paraId="48667959" w14:textId="77777777" w:rsidR="00283BF4" w:rsidRDefault="00283BF4" w:rsidP="002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1244" w14:textId="77777777" w:rsidR="000F2F53" w:rsidRDefault="000F2F5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5395161"/>
  <w:bookmarkStart w:id="2" w:name="_Hlk55395162"/>
  <w:p w14:paraId="1E5FBB7A" w14:textId="5DCAAD08" w:rsidR="00F64D2F" w:rsidRPr="002438B5" w:rsidRDefault="00F64D2F" w:rsidP="00F64D2F">
    <w:pPr>
      <w:pStyle w:val="Rubrik2"/>
      <w:tabs>
        <w:tab w:val="left" w:pos="1871"/>
        <w:tab w:val="left" w:pos="3742"/>
        <w:tab w:val="left" w:pos="5613"/>
        <w:tab w:val="left" w:pos="7484"/>
      </w:tabs>
      <w:spacing w:before="74"/>
      <w:ind w:left="0"/>
      <w:rPr>
        <w:sz w:val="18"/>
        <w:szCs w:val="18"/>
      </w:rPr>
    </w:pP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1B891B6" wp14:editId="50BAE42F">
              <wp:simplePos x="0" y="0"/>
              <wp:positionH relativeFrom="page">
                <wp:posOffset>5543550</wp:posOffset>
              </wp:positionH>
              <wp:positionV relativeFrom="page">
                <wp:posOffset>8587105</wp:posOffset>
              </wp:positionV>
              <wp:extent cx="2025650" cy="2124075"/>
              <wp:effectExtent l="0" t="0" r="0" b="9525"/>
              <wp:wrapNone/>
              <wp:docPr id="4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41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29F14" id="Group 23" o:spid="_x0000_s1026" style="position:absolute;margin-left:436.5pt;margin-top:676.15pt;width:159.5pt;height:167.25pt;rotation:180;z-index:-251654144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YE3QsAACRMAAAOAAAAZHJzL2Uyb0RvYy54bWzsXG1v28gR/l6g/4HQxxYXiaTeEedg585B&#10;gWvvgNP9AFrvqCSqpGwl9+v7zOzOcknuMrIkB0WqADFtczUzOzv7PDOzpN//+Hm7CV7mWb5Od3et&#10;8F2nFcx303S23i3vWn9MHn8YtoL8kOxmySbdze9aX+Z568cPf/3L++N+PI/SVbqZzbMAQnb5+Li/&#10;a60Oh/243c6nq/k2yd+l+/kONxdptk0O+DFbtmdZcoT07aYddTr99jHNZvssnc7zHL/9Sd1sfWD5&#10;i8V8evh1scjnh2Bz14JtB/6a8dcn+tr+8D4ZL7Nkv1pPtRnJGVZsk/UOSo2on5JDEjxn65qo7Xqa&#10;pXm6OLybptt2ulisp3OeA2YTdiqz+ZSlz3uey3J8XO6Nm+Daip/OFjv918tvWbCe3bW6cM8u2WKN&#10;WG0QxeSc4345xphP2f73/W+ZmiG+/SWd/jvH7Xb1Pv28VIODp+M/0xnkJc+HlJ3zeZFtgyzFIoSd&#10;YYf+8a/hheAzL8kXsyTzz4dgil9GnajX78G0Ke5FYdTtDHpq0aYrrGztc9PVz/qTcTjSH4vjLn+m&#10;nYzJAm21tpKmiNDLC+/ml3n391Wyn/Oi5eQ58W4o3n3M5nOK5yBmo0g7hol3c9u11h0almMF3E6l&#10;ddFe7IWjVlD3IxzeU04cxSE50DgjGU+f88OneQrHJOPk5Zf8oDbFDN/xgs90XEzgz8V2g/3x9x+C&#10;TtCL+L/eQmYQJqoG/a0dTDrBMWDVWqRIiqxBnWAVaKOwf4ycWIawsmEnIoVVZV0ZRMpijzJM3FgE&#10;RW51fRnE6sJ+p+vSN5BRpK/v0QfIM/r6o5FbH1bpBF8aj5O+kUdfaLvc8iaWeCmLmKxkXaefd3ph&#10;8V2QEE6rbbhPc9pOE0hD/EwiHSUYRVHgGYwFoMGyv5oHw3s0eHiS5BBzp9GYnQpXlo054aonkAHe&#10;q8CetQIA+5MKlH1yoHmT/fRtcGTkQTys7loUcnRjm77MJykPOVTgBMqKu5udPSoaIoRhXrGb5L5c&#10;9ywNwa9chEDQ85ABclUD1Ww5wKFW7k03aT5X06cJ8LY1kyJfWFs3Tzfr2eN6s6G55Nny6eMmC14S&#10;EN/w/mM/ftTqS8M2vLa7lD6m1NBvgOoKbRQ4PqWzL0AeBm6YCbYHgq/S7M9WcARz3rXy/zwn2bwV&#10;bP6xA3iOwi5xyYF/6PYG2LVBZt95su8kuylE3bUOLcQiffvxoOj5eZ+tlyviCl6mXXoPGlmsCZzY&#10;PmWV/gH4/a2AHOuuaLIA8i659tpAbgVEMhY6HHYAi0SFYX/A/IwYUJxWjoXTYBygQgBNQjEBG3yr&#10;iCLq7DFlDHeKMRgOTRARAQpdkmwUJ6B3yiqheDTwiDIw7p+bjeGElmIRXHkOXKp1Amqq/dOMgAo0&#10;JrJ0zYNfha2YOKHlwDaDAOIisORwA1ayi84HS+UiCgBtncCbXBUEYukVpkYyC7kv17eHynj00Ove&#10;azNvUHlioeLJebH9q1CpiworswVXXZrzOqEyHIyw0xVWDoVXL8JKkkgpGAn+Kl4qlU146ZJjA6bC&#10;procGy05v3bYY4Ml9h3loGG/LspGy4bZ1RHTOPSGmJX0kqOOIRM+ckEmLzthtcSkL8W0ohpALhAo&#10;VxsKaYUbkbWmU6RcJ7/UoEmzTTb7VaKyzgEX+IoVdTrK+esNVS9DVez/Kqoyr75NAjqKddFdS0Gj&#10;bihl30Ww6s34TBLKJTlV7rra8qEqDVkFYpc9qoyrzvzSwKpuACBbdairACtltC59NrB6UmwDqqyP&#10;elQufXYvgce49ZluAtJevz+BKFbPwePQUjeh7NHLMmRJ/pqTXqwU5bESWc2DddJ7WkNB9cWu3U+Q&#10;FJmjwIX3ktWeBveDrhQSAtFytQEfyrjm9PJCVakIuQ7e635CFe9H+CeZs2o/3PD+Ne1+TxYNyFF4&#10;Tw0QHhOoFu7bAH4F7lXqQGl0rY1+ZsshDENf2moQn/oFaLEBXUWrjeZ250GhHVtZycltzFc45pJl&#10;YF83DFySbNDXIOwSZYN+wyQN8DdP0kZ+MspTedjITxWDyzBqpZqOdBgNQo+sEvR3h9RjcYqz/c+d&#10;ck9RZK9Af9TzibOXoGGmyDaKWdhTvYyWBG+bmebbNm64b+PqzSMoiB0FZpttdnfQvbJDPcfwtO4U&#10;GIhtMUkgG4O1wPWS/rwUUBx5LkKlrcWqCSE03/hqKOFBncl5+VIJlGD3DnOpFmotTFBMzUBySp1H&#10;G5Lngx3XXMXhUIoHYi81D2QfWiWmshHTuuAQ4dYZ088kvOqs3cPpoIpqDce8e21Kl/jXEeM4SOip&#10;ZhZi4/wirjgyJX0VGrY5nc+DHccNhlBYElGFMdhxIAzepCGrQNtupwaGS1gSJQcOk2wimXRBhg6T&#10;DJmzIMofHCbZVK5SDIdJhsiVmyj7cdhk8/hk6Lap4HElKhpFLqtKNB7SIKerCO+tcpCJ3GEY6KCg&#10;3UnoOZ0hNrCEeZawROGlNUT8ndNKVMB54nkKlp3IU0C2mTyd1aKfO3XZemUylOKSospFhbRcp1CM&#10;orco7jfSRtxR6UUBCcJtclXMVtUqd69TXA4e7u9xfqz7hvaZ9u2w2v+omIdnAFDV2jHi5PHaRKMi&#10;rFI7Fo9gyeHDRTQD3EfoARpZbgPNKCgWnTY9GMjT1Z5Lko13w3gI8HRJMnjXIMnmmRNPYfwTrHON&#10;yyxDNjArDof0yJBrjjbb+M6ZCraBLF2XuWSV6MYrzPa8rhmdwmzvK4ZwTbOgm+Z5lgjHtu1MvlFh&#10;/j952O/lpu+/ZuRAome6OFSaiLKoA4tyTejLbrBi3zdSpYqDr567CVMWakVZoV6ppb16EpXXykqR&#10;KFddfZ5aK9YUKznYH5fUig/D4Y3D8fz6NWpF7N9KrRhxcL4NhdfO+9DzQJZNDeBBV/pO55eKgGtF&#10;cSzWx+Gm5tIbx0fhiui1XfYgm0W42UyTqGgzDK6KKXpKwqHOweEOfaZaJKrU/W2HSsPhRf3mUGlz&#10;uC7fHCptCm9wKZDKqsvIYQ6NJQqnMaugWOxz6jLNk9Keay61dO0kPa3mwfA0FXECz82DnUUcoA2f&#10;uqRFSStLdEM+amIbqWIKsC+DtPLSoCuTkbty1VAu/c64L71qGSBXNVDYRtTK3evUZf2Hh5/xHgXN&#10;9/aQx5u/LoLIrYI+9y3eBvSBMhoe5SkPhLhG/bCjngC5tHSDQB8SQ5OFUQx59KUK2KUSQrW1xLgr&#10;YL9LowP8XRpt9O/1eqi52H0VvimDfxRHEc4467O00Z8Hof7US2DP0ob/JteW8d/r2xID8KhC7WW1&#10;0nfOAbw2LhKgRTkpo1ej4q8c/iCuWJrEAhZF8F2uFbp4Gxp45H9VGsCrmHiZDwEPs27P+ql3V6+Q&#10;+9OLj1Ua4B7u29AAr6DjjEhnjJcyAL0w6DxrMfiP7JmaNI4M1cZ+j5Ryzu+UYlJ+U4Y4Tn5s0Fe5&#10;sMOeEuT75mUQvzyvy/BUcsDmzBf+ojT5tKN8uIUGvyoBL52iYEaXpdRy0EGedoEpvfp5+kGHIJEA&#10;o1zLabJeVdgu9+WqxlV1yt3rpNPxrUVyPZgEgFRhkoP52jDpebl60NO5cvEEx/kdEt0awENajved&#10;baTkw3RSXckzy1C5CrRRdvJooJKVES47dNlgye9WO3TZWEnI7dBlkLJxYjZU8ovVDmV2ZgxFbnUm&#10;L25UVzrb4BerHfpKObE1uzPxG2tHKHtaPvwqSIbzTu+J6Kz02s9Bk/+oJ0IR4EJwvg8rBZubeyIy&#10;SjBXrgqZRZaONi+Cy7iqtOsg+C0Tpj+b8Y1eu+4B1aoQ/yavXdPZZJFqFMnwYATQpC54fyRPUVyK&#10;8fRQL6urAHgd5KG7MqYK8toqP8jzmatLWx3m69psmFeHsg59ZaCPYs/s6khf12cjfdylI3iHvgrS&#10;e72JzFF1l5CFK6ivK6xBfbHK57S/v3Ooh/8I6slHLqgP6f7JUI940o0DAXm5arDX0hAHjeOqWkXK&#10;dcA+isNH1CA0Xav7/X/3xgv/vSf8KSpu9Og/m0V/68r+Gd/bf9zrw38BAAD//wMAUEsDBBQABgAI&#10;AAAAIQDd33rp4gAAAA4BAAAPAAAAZHJzL2Rvd25yZXYueG1sTI/BTsMwEETvSPyDtUjcqNOEhJDG&#10;qSokRE9ItJW4uvE2TontyHbb8PdsT/S2uzOafVMvJzOwM/rQOytgPkuAoW2d6m0nYLd9fyqBhSit&#10;koOzKOAXAyyb+7taVspd7BeeN7FjFGJDJQXoGMeK89BqNDLM3IiWtIPzRkZafceVlxcKNwNPk6Tg&#10;RvaWPmg54pvG9mdzMgLUc8h2uF6vfPp53OZ9/qG7w7cQjw/TagEs4hT/zXDFJ3RoiGnvTlYFNggo&#10;XzLqEknI8jQDdrXMX1O67WkqyqIE3tT8tkbzBwAA//8DAFBLAQItABQABgAIAAAAIQC2gziS/gAA&#10;AOEBAAATAAAAAAAAAAAAAAAAAAAAAABbQ29udGVudF9UeXBlc10ueG1sUEsBAi0AFAAGAAgAAAAh&#10;ADj9If/WAAAAlAEAAAsAAAAAAAAAAAAAAAAALwEAAF9yZWxzLy5yZWxzUEsBAi0AFAAGAAgAAAAh&#10;AHhmNgTdCwAAJEwAAA4AAAAAAAAAAAAAAAAALgIAAGRycy9lMm9Eb2MueG1sUEsBAi0AFAAGAAgA&#10;AAAhAN3feuniAAAADgEAAA8AAAAAAAAAAAAAAAAANw4AAGRycy9kb3ducmV2LnhtbFBLBQYAAAAA&#10;BAAEAPMAAABG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khwgAAANsAAAAPAAAAZHJzL2Rvd25yZXYueG1sRI/disIw&#10;FITvF/Ydwlnwbk2ri2jXKCII3rj+PsChOdsUm5PSxLa+vREEL4eZ+YaZL3tbiZYaXzpWkA4TEMS5&#10;0yUXCi7nzfcUhA/IGivHpOBOHpaLz485Ztp1fKT2FAoRIewzVGBCqDMpfW7Ioh+6mjh6/66xGKJs&#10;Cqkb7CLcVnKUJBNpseS4YLCmtaH8errZSNmku+Jv0q7Tthybw31/7fazRKnBV7/6BRGoD+/wq73V&#10;Cn5SeH6JP0AuHgAAAP//AwBQSwECLQAUAAYACAAAACEA2+H2y+4AAACFAQAAEwAAAAAAAAAAAAAA&#10;AAAAAAAAW0NvbnRlbnRfVHlwZXNdLnhtbFBLAQItABQABgAIAAAAIQBa9CxbvwAAABUBAAALAAAA&#10;AAAAAAAAAAAAAB8BAABfcmVscy8ucmVsc1BLAQItABQABgAIAAAAIQD5IwkhwgAAANsAAAAPAAAA&#10;AAAAAAAAAAAAAAcCAABkcnMvZG93bnJldi54bWxQSwUGAAAAAAMAAwC3AAAA9gIAAAAA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jTwwAAANsAAAAPAAAAZHJzL2Rvd25yZXYueG1sRI9Ra8Iw&#10;FIXfB/6HcIW9DE0VGdIZRQTn8MnV/oBLc9dUm5uSZLX794sg+Hg453yHs9oMthU9+dA4VjCbZiCI&#10;K6cbrhWU5/1kCSJEZI2tY1LwRwE269HLCnPtbvxNfRFrkSAcclRgYuxyKUNlyGKYuo44eT/OW4xJ&#10;+lpqj7cEt62cZ9m7tNhwWjDY0c5QdS1+rYK2PPtyb+Lxc9a/FXQqw+FwqZR6HQ/bDxCRhvgMP9pf&#10;WsFiDvcv6QfI9T8AAAD//wMAUEsBAi0AFAAGAAgAAAAhANvh9svuAAAAhQEAABMAAAAAAAAAAAAA&#10;AAAAAAAAAFtDb250ZW50X1R5cGVzXS54bWxQSwECLQAUAAYACAAAACEAWvQsW78AAAAVAQAACwAA&#10;AAAAAAAAAAAAAAAfAQAAX3JlbHMvLnJlbHNQSwECLQAUAAYACAAAACEAmtOI08MAAADbAAAADwAA&#10;AAAAAAAAAAAAAAAHAgAAZHJzL2Rvd25yZXYueG1sUEsFBgAAAAADAAMAtwAAAPcCAAAAAA==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zKwgAAANsAAAAPAAAAZHJzL2Rvd25yZXYueG1sRI9LiwIx&#10;EITvwv6H0At704wPZBmNIssKiicf7LmZtDPBSWdIos7OrzeC4LGoqq+o+bK1tbiRD8axguEgA0Fc&#10;OG24VHA6rvvfIEJE1lg7JgX/FGC5+OjNMdfuznu6HWIpEoRDjgqqGJtcylBUZDEMXEOcvLPzFmOS&#10;vpTa4z3BbS1HWTaVFg2nhQob+qmouByuVsH2r9uvo9nWm93015DXtutWI6W+PtvVDESkNr7Dr/ZG&#10;K5iM4fkl/QC5eAAAAP//AwBQSwECLQAUAAYACAAAACEA2+H2y+4AAACFAQAAEwAAAAAAAAAAAAAA&#10;AAAAAAAAW0NvbnRlbnRfVHlwZXNdLnhtbFBLAQItABQABgAIAAAAIQBa9CxbvwAAABUBAAALAAAA&#10;AAAAAAAAAAAAAB8BAABfcmVscy8ucmVsc1BLAQItABQABgAIAAAAIQAOWDzKwgAAANsAAAAPAAAA&#10;AAAAAAAAAAAAAAcCAABkcnMvZG93bnJldi54bWxQSwUGAAAAAAMAAwC3AAAA9gIAAAAA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RyxQAAANsAAAAPAAAAZHJzL2Rvd25yZXYueG1sRI9Ba8JA&#10;FITvBf/D8oTe6qaSSomuIoIxFHrQ9lBvz+wzCc2+DburSf99VxA8DjPzDbNYDaYVV3K+sazgdZKA&#10;IC6tbrhS8P21fXkH4QOyxtYyKfgjD6vl6GmBmbY97+l6CJWIEPYZKqhD6DIpfVmTQT+xHXH0ztYZ&#10;DFG6SmqHfYSbVk6TZCYNNhwXauxoU1P5e7gYBZtPnf7kO3+89OuP/C3sXJEXJ6Wex8N6DiLQEB7h&#10;e7vQCtIUbl/iD5DLfwAAAP//AwBQSwECLQAUAAYACAAAACEA2+H2y+4AAACFAQAAEwAAAAAAAAAA&#10;AAAAAAAAAAAAW0NvbnRlbnRfVHlwZXNdLnhtbFBLAQItABQABgAIAAAAIQBa9CxbvwAAABUBAAAL&#10;AAAAAAAAAAAAAAAAAB8BAABfcmVscy8ucmVsc1BLAQItABQABgAIAAAAIQCLZlRyxQAAANsAAAAP&#10;AAAAAAAAAAAAAAAAAAcCAABkcnMvZG93bnJldi54bWxQSwUGAAAAAAMAAwC3AAAA+QIAAAAA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QvxAAAANsAAAAPAAAAZHJzL2Rvd25yZXYueG1sRI9Pi8Iw&#10;FMTvgt8hPMGLrKm6laVrFBUETwv+uXh72zzbYvNSm6itn94sLHgcZuY3zGzRmFLcqXaFZQWjYQSC&#10;OLW64EzB8bD5+ALhPLLG0jIpaMnBYt7tzDDR9sE7uu99JgKEXYIKcu+rREqX5mTQDW1FHLyzrQ36&#10;IOtM6hofAW5KOY6iqTRYcFjIsaJ1TullfzMKVj/jq/yV8WkSD1rvnrsLn9tIqX6vWX6D8NT4d/i/&#10;vdUKPmP4+xJ+gJy/AAAA//8DAFBLAQItABQABgAIAAAAIQDb4fbL7gAAAIUBAAATAAAAAAAAAAAA&#10;AAAAAAAAAABbQ29udGVudF9UeXBlc10ueG1sUEsBAi0AFAAGAAgAAAAhAFr0LFu/AAAAFQEAAAsA&#10;AAAAAAAAAAAAAAAAHwEAAF9yZWxzLy5yZWxzUEsBAi0AFAAGAAgAAAAhADlEZC/EAAAA2wAAAA8A&#10;AAAAAAAAAAAAAAAABwIAAGRycy9kb3ducmV2LnhtbFBLBQYAAAAAAwADALcAAAD4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qBvwAAANsAAAAPAAAAZHJzL2Rvd25yZXYueG1sRI9BawIx&#10;FITvhf6H8ITealYpsmyNIkLAa60Xb4/N6240eVk2r7r9902h4HGYmW+Y9XaKQd1ozD6xgcW8AkXc&#10;Jue5M3D6tK81qCzIDkNiMvBDGbab56c1Ni7d+YNuR+lUgXBu0EAvMjRa57aniHmeBuLifaUxohQ5&#10;dtqNeC/wGPSyqlY6ouey0ONA+57a6/E7Gqi72lvvJWg5sTvTxVo7BWNeZtPuHZTQJI/wf/vgDLyt&#10;4O9L+QF68wsAAP//AwBQSwECLQAUAAYACAAAACEA2+H2y+4AAACFAQAAEwAAAAAAAAAAAAAAAAAA&#10;AAAAW0NvbnRlbnRfVHlwZXNdLnhtbFBLAQItABQABgAIAAAAIQBa9CxbvwAAABUBAAALAAAAAAAA&#10;AAAAAAAAAB8BAABfcmVscy8ucmVsc1BLAQItABQABgAIAAAAIQDbgMqBvwAAANsAAAAPAAAAAAAA&#10;AAAAAAAAAAcCAABkcnMvZG93bnJldi54bWxQSwUGAAAAAAMAAwC3AAAA8w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YixAAAANsAAAAPAAAAZHJzL2Rvd25yZXYueG1sRI9BawIx&#10;FITvBf9DeEIvRbOWUmU1SimWLaUXrej1uXnuLiYvS5K66783BaHHYWa+YRar3hpxIR8axwom4wwE&#10;cel0w5WC3c/HaAYiRGSNxjEpuFKA1XLwsMBcu443dNnGSiQIhxwV1DG2uZShrMliGLuWOHkn5y3G&#10;JH0ltccuwa2Rz1n2Ki02nBZqbOm9pvK8/bUKnorpaSMPpeu+CvNt1t4X++ao1OOwf5uDiNTH//C9&#10;/akVvEzh70v6AXJ5AwAA//8DAFBLAQItABQABgAIAAAAIQDb4fbL7gAAAIUBAAATAAAAAAAAAAAA&#10;AAAAAAAAAABbQ29udGVudF9UeXBlc10ueG1sUEsBAi0AFAAGAAgAAAAhAFr0LFu/AAAAFQEAAAsA&#10;AAAAAAAAAAAAAAAAHwEAAF9yZWxzLy5yZWxzUEsBAi0AFAAGAAgAAAAhAAN2RiLEAAAA2wAAAA8A&#10;AAAAAAAAAAAAAAAABwIAAGRycy9kb3ducmV2LnhtbFBLBQYAAAAAAwADALcAAAD4AgAAAAA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HtwAAAANsAAAAPAAAAZHJzL2Rvd25yZXYueG1sRE9Ni8Iw&#10;EL0L/ocwgjdNlWXdrUYRXdGL4Op6H5qxLTaT0MTa9debg+Dx8b5ni9ZUoqHal5YVjIYJCOLM6pJz&#10;BX+nzeALhA/IGivLpOCfPCzm3c4MU23v/EvNMeQihrBPUUERgkul9FlBBv3QOuLIXWxtMERY51LX&#10;eI/hppLjJPmUBkuODQU6WhWUXY83owAP24vD5nQdbX/c+vzg/e42+Vaq32uXUxCB2vAWv9w7reAj&#10;jo1f4g+Q8ycAAAD//wMAUEsBAi0AFAAGAAgAAAAhANvh9svuAAAAhQEAABMAAAAAAAAAAAAAAAAA&#10;AAAAAFtDb250ZW50X1R5cGVzXS54bWxQSwECLQAUAAYACAAAACEAWvQsW78AAAAVAQAACwAAAAAA&#10;AAAAAAAAAAAfAQAAX3JlbHMvLnJlbHNQSwECLQAUAAYACAAAACEA53nR7cAAAADbAAAADwAAAAAA&#10;AAAAAAAAAAAHAgAAZHJzL2Rvd25yZXYueG1sUEsFBgAAAAADAAMAtwAAAPQCAAAAAA=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yTBxgAAANsAAAAPAAAAZHJzL2Rvd25yZXYueG1sRI9Ba8JA&#10;FITvBf/D8oTe6kbRalI3oQhC0UtNPdTbM/uaxGbfhuyqqb++Wyh4HGbmG2aZ9aYRF+pcbVnBeBSB&#10;IC6srrlUsP9YPy1AOI+ssbFMCn7IQZYOHpaYaHvlHV1yX4oAYZeggsr7NpHSFRUZdCPbEgfvy3YG&#10;fZBdKXWH1wA3jZxE0bM0WHNYqLClVUXFd342Ck7HRZzf9nw4R5vZ1r/H89snbpV6HPavLyA89f4e&#10;/m+/aQXTGP6+hB8g018AAAD//wMAUEsBAi0AFAAGAAgAAAAhANvh9svuAAAAhQEAABMAAAAAAAAA&#10;AAAAAAAAAAAAAFtDb250ZW50X1R5cGVzXS54bWxQSwECLQAUAAYACAAAACEAWvQsW78AAAAVAQAA&#10;CwAAAAAAAAAAAAAAAAAfAQAAX3JlbHMvLnJlbHNQSwECLQAUAAYACAAAACEAC/8kwcYAAADbAAAA&#10;DwAAAAAAAAAAAAAAAAAHAgAAZHJzL2Rvd25yZXYueG1sUEsFBgAAAAADAAMAtwAAAPo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b6vwAAANsAAAAPAAAAZHJzL2Rvd25yZXYueG1sRE/LisIw&#10;FN0P+A/hCrMbU4WRoRpFKoqz0vGxvzbXtNjclCSj9e/NQnB5OO/pvLONuJEPtWMFw0EGgrh0umaj&#10;4HhYff2ACBFZY+OYFDwowHzW+5hirt2d/+i2j0akEA45KqhibHMpQ1mRxTBwLXHiLs5bjAl6I7XH&#10;ewq3jRxl2VharDk1VNhSUVF53f9bBcXZ+81xfTLD9Xix+y3sZXk1W6U++91iAiJSF9/il3ujFXyn&#10;9elL+gFy9gQAAP//AwBQSwECLQAUAAYACAAAACEA2+H2y+4AAACFAQAAEwAAAAAAAAAAAAAAAAAA&#10;AAAAW0NvbnRlbnRfVHlwZXNdLnhtbFBLAQItABQABgAIAAAAIQBa9CxbvwAAABUBAAALAAAAAAAA&#10;AAAAAAAAAB8BAABfcmVscy8ucmVsc1BLAQItABQABgAIAAAAIQBrWhb6vwAAANsAAAAPAAAAAAAA&#10;AAAAAAAAAAcCAABkcnMvZG93bnJldi54bWxQSwUGAAAAAAMAAwC3AAAA8wIAAAAA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dawwAAANsAAAAPAAAAZHJzL2Rvd25yZXYueG1sRI9Ba8JA&#10;FITvBf/D8gRvdaPYIqmrlIIg5GSaQ7w9dp9JMPs2za5J/PduodDjMDPfMLvDZFsxUO8bxwpWywQE&#10;sXam4UpB8X183YLwAdlg65gUPMjDYT972WFq3MhnGvJQiQhhn6KCOoQuldLrmiz6peuIo3d1vcUQ&#10;ZV9J0+MY4baV6yR5lxYbjgs1dvRVk77ld6sg0dU1v5x0ZsoiC7fOlW762Si1mE+fHyACTeE//Nc+&#10;GQVvK/j9En+A3D8BAAD//wMAUEsBAi0AFAAGAAgAAAAhANvh9svuAAAAhQEAABMAAAAAAAAAAAAA&#10;AAAAAAAAAFtDb250ZW50X1R5cGVzXS54bWxQSwECLQAUAAYACAAAACEAWvQsW78AAAAVAQAACwAA&#10;AAAAAAAAAAAAAAAfAQAAX3JlbHMvLnJlbHNQSwECLQAUAAYACAAAACEAYJinWsMAAADbAAAADwAA&#10;AAAAAAAAAAAAAAAHAgAAZHJzL2Rvd25yZXYueG1sUEsFBgAAAAADAAMAtwAAAPcCAAAAAA=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RuxQAAANsAAAAPAAAAZHJzL2Rvd25yZXYueG1sRI9Ba8JA&#10;FITvgv9heYKXUjdNtYToKlIQvPRg1Pb6yD6TYPZtzK5J2l/fLRQ8DjPzDbPaDKYWHbWusqzgZRaB&#10;IM6trrhQcDrunhMQziNrrC2Tgm9ysFmPRytMte35QF3mCxEg7FJUUHrfpFK6vCSDbmYb4uBdbGvQ&#10;B9kWUrfYB7ipZRxFb9JgxWGhxIbeS8qv2d0omO/t4XM+JD9fW75F2fmVzk8fd6Wmk2G7BOFp8I/w&#10;f3uvFSxi+PsSfoBc/wIAAP//AwBQSwECLQAUAAYACAAAACEA2+H2y+4AAACFAQAAEwAAAAAAAAAA&#10;AAAAAAAAAAAAW0NvbnRlbnRfVHlwZXNdLnhtbFBLAQItABQABgAIAAAAIQBa9CxbvwAAABUBAAAL&#10;AAAAAAAAAAAAAAAAAB8BAABfcmVscy8ucmVsc1BLAQItABQABgAIAAAAIQAKGTRuxQAAANsAAAAP&#10;AAAAAAAAAAAAAAAAAAcCAABkcnMvZG93bnJldi54bWxQSwUGAAAAAAMAAwC3AAAA+QIAAAAA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D0BCA9" wp14:editId="5EE274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25650" cy="2124075"/>
              <wp:effectExtent l="0" t="0" r="0" b="0"/>
              <wp:wrapNone/>
              <wp:docPr id="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15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9843A8" id="Group 23" o:spid="_x0000_s1026" style="position:absolute;margin-left:0;margin-top:0;width:159.5pt;height:167.25pt;z-index:-251655168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7jsAsAABRMAAAOAAAAZHJzL2Uyb0RvYy54bWzsXG1v28gR/l6g/4HQxxYXiaRejTgHO3cO&#10;ClzbA073A2i9o5KokrKd9Nf3mdmd5ZLcZWRRDg45GUgom+uZndnZ55mZJf3+x8+7bfC8yPJNur/t&#10;hO96nWCxn6XzzX512/l9+vDDuBPkx2Q/T7bpfnHb+bLIOz9++Otf3r8cbhZRuk6380UWQMg+v3k5&#10;3HbWx+PhptvNZ+vFLsnfpYfFHjeXabZLjvg2W3XnWfIC6bttN+r1ht2XNJsfsnS2yHP89Cd1s/OB&#10;5S+Xi9nx38tlvjgG29sO5nbk/zP+/5H+7354n9yssuSw3sz0NJIzZrFLNnsoNaJ+So5J8JRtaqJ2&#10;m1mW5uny+G6W7rrpcrmZLdgGWBP2KtZ8ytKnA9uyunlZHYyb4NqKn84WO/vX869ZsJnfdiadYJ/s&#10;sESsNYhi8s3LYXWDIZ+yw2+HXzNlID7+ks7+k+N2t3qfvl+pwcHjyz/TOeQlT8eUffN5me1IBKwO&#10;PvMSfDFLsPh8DGb4YdSLBsMBVmqGe1EY9XujgVqk2RorWfu92fpn/ZtxONG/Fsd9/p1ucqNU8jT1&#10;tMgmhFpeeDNv583f1slhwYuUk6u0N8OBuPMhWywofoOYJ0XaMUzcmdu+tO7QsBwu/6oXByEWru7H&#10;sDfGDMiJkzgkBxpnJDezp/z4aZHyWiTPv+RHtQnm+MQrPNeBMIU/l7st9sPffwh6wSDif3rLmEGh&#10;DPpbN5j2gpeAVWuRIimyBvWCdaAnhf1i5MQyhJWNexEprCrryyBSFnuUwXA1bQyCIre6oQxideGw&#10;13fpG8ko0jf06APEGX3DycStD6t0gi+Nx0nfxKMvtF1ueRNLvJJFTNayrrPPe72w+BQkhMs93o6H&#10;NKftNIU0hMk00lGCURQFnsFYABos+6t5MLxHg8cnSQ5hO42GdSpcWTZswlUbkAHOq0CedQIA+aMK&#10;lENyJLtp/vQxeAEl8UZYq31AN3bp82Ka8pBjBU6grLi73dujojFCGNMrdpPcl+uBpUGdchECQdsh&#10;A+SqBiprOcChVu7Ntmm+UOaTAbxtjVHkC2vr5ul2M3/YbLdkS56tHj9us+A5AdGN7z4O4wetvjRs&#10;y2u7T+nXlBr6CfBRoY0Cx8d0/gXIk6WKLcHu+LBOs/91ghcw5W0n/+9Tki06wfYfe4DnJOz3Yc2R&#10;v+kPRti1QWbfebTvJPsZRN12jh3EIn38eFR0/HTINqs1NIUcnfv0Dryx3BA48fzUrPQ3wO9vBeQA&#10;CsWLBZD3ybWXBnIrIJIbocNxD7BIKB4OR0zIiAGhUTsWToNxgAoBNAmFATb4VhFF1NljyhjuFGMw&#10;HJogIgIUuiTZKE5A75RVQvFo5BFlYNxvm43hhJYyI7jyHLhU6wTUVPunGQEVaExl6ZoHvwpbYTih&#10;5cieBgFEK7DkcANWsovOB0vlIgoAPTuBN7kqCMTSK0yNxAq5L9e3h8p4cj/o3+lpXqHyxMLEk/Ni&#10;p1WhUlcRVmYLrmqb8zqhMhxNoF9h5Vh4tRVWkkRKwUjwV/FSqWzCS5ccGzAVNtXl2GjJ+bVjPjZY&#10;Yt9RDhoO66JstGywro6YxqFXxKyklxx1DJnwkQsyedkJqyUmfSmmFdUAcoFAudpQSCvciKw1nSLl&#10;MvmlBk2yNtke1onKOkc9fAmSqnSU89crqrZDVZSXVVRlXn2bBHQS8xo6UtCoj6aGSnpawao34zNJ&#10;KJfkVLk72gR2FqqKe5mXjb1lXHXmlwZWdQMA2apDXQVYKaN16bOB1ZNiG1BlfdSjcumzewk8xq3P&#10;dBOQ9vr9CUSxeg4eh5a6CWWPtsuQJflrTnqxUpTHSmQ1D9ZJ72kNBdUXu3Q/QVJkjgIX3ktWK1DY&#10;DPejvhQSAtFytQEfyrjm9PJCVakIuQze635CFe8n+Lrifem84lV9eE8WjbhVeE8NEB4TqBbu2wB+&#10;Be5V6kBpdK2NXm4/ndxyCMPQl7YaxKd+AVpsQFfRaqO5jfkK7XiWlZzcxnyFYy5ZBvZ1w8AlyQZ9&#10;DcIuUTboNxhpgL/ZSBv5aVKeysNGfqoYXBOjVqrpSIfRKPTIKkF/f0w9Fqc42//cKfcURfYKDCcD&#10;nzh7CRospSMUY4VtajtaErxtZhrVmfhWjRvu27h68wgKYkeB2eY5uzvoXtmhtjE8rTsFBuK5mCSQ&#10;J4O1wLVNf14KKI48F6HS1mLVhBCab3ykKjyoMzkvXyqBEuzeYS7VQq3FFBRTM5CcUufRhmR7sOO0&#10;OSJTrloiDqV4IPZS80D2oVViKjkwq8UhwrUzpp9BuACn05FItYZj3r00pUv864hxVHED1cxCbJxf&#10;xBVHpqSvQsM2p/N5sOO4wRAKSyKqMBN2HAiDN2nIOtBzt1MDwyUsiZIDx5RsIpn2QYaOKRkyZ0GU&#10;PzimZFO5SjEcUzJErtxE2Y9jTjaPT8fuORU8rkRFk8g1qxKNhzTI6SrCe6scZCJ3TAx0UNDuNPSc&#10;zhAbWMI8S1ii8NIaIv7OaSUq4DyRlrHsRJ4Css3k6awW/dypy9YLk6EUlxRVLiqk5TqFYhS9RfGw&#10;kTbinkovCkgQ/pGr4qGqVrl7meJydH93h/Nj1Vi69gpb9Qoj7I9q7Rhx8nhpolERVqkdi0ew5PCh&#10;Fc0A9xF6gEaW20AzCopFp00PBvJ0teeSZOPdOB4DPF2SDN41SLJ55sRTGL+Bda5xTcuQDaYVh2N6&#10;ZMhlo802vnOmgm0gS9dlLlkluvEKsz2va0anMNv7iiFcZhZ002xniXDsuZ3JNyrM/5CH/V5u+v5r&#10;Rg6koOnQTSirqAOLck3oy26wYt83UqWKg6+eu9XVirJCvVJLe/UkKq+VlSJRrq+sFWuKlRzsjza1&#10;4v14fOVwPK9+iVoRyFmpFSMOzreh8Np5H3oeyCKoATzqS9/p/FIRcK0ojsX6ONzUXHq/+ihcEb2e&#10;lz3IZhFuNpMRFW2GwVUxRU9JONQ5ONyhz1SLRJW6v+1QaTi8qN8cKm0O1+WbQ6VN4Q0uBVJZdRk5&#10;zKGxROE0Zh0Ui31OXaZ5UtpzzaWWrp2kp9U8+A9w5MehS3RDPmpflo36zVxD8cTUEA+lVy1YL9dv&#10;UZcN7+9/xnsU1UO/60Meb/G6CN62qYE+9y3eBvSBMhoe5UFjFeP89FxPPQHStnSjMEY1woIrSGxa&#10;hAUsEu5VAbtUQqi2VqgndwHsd2l0gL9Lo43+g8HAY2UZ/KM4inDGWbfSRn8ehPrTYaUN/02uLeM/&#10;KXRqLTEAjyrUtquVvnMO4LVxkQAtykkZvQb3rxz+IK5YmsQCFkXQX64686/qlduXac898FeVBvDq&#10;5fVZvzbvYLqf/YiQo1Zzf+7hvg0NVNp33H0mCtAZY1sGoBcGnWctBv+RPVOTxpGh2tjvkVLO+Z1S&#10;TMpvyhDHyY8N+ioXdsynBPk+uwzil+1qh6eSAzanyfAXnXWcdpQPt9DgVyXgpVMUWITptDj1l4MO&#10;8rQLTOnVz9MPOuT0QJBPruU0Wa+qF0irOkXKZXA0vrZI1Cv9l2iRYMtWYZKD+dIw6Xm5ejTQHZLi&#10;CY7zOyQ6B8ZDWo73nW2k5MN0Ul3JpstQuQ70pJwpMisjXHbossGS36126LKxkpDbocsgZaNhNlTy&#10;i9UOZXZmDEVudSYvblRXOtvgF6sd+ko5sWXdmfiNtSOUPS0ffhUkw3kkWdoIzcygs9JLPwdN/qOe&#10;CEWAC8H5PmYp2Fw0wAVXFTqXcV7uyVWNEVk62rwILuNEp0i5DIJfM2H6sxnf6LXrCDBShfg3ee2a&#10;ziaLVKN4YGo0QX5JyfBwIk9RtMV4eqiX1VUAvA7y0F0ZUwV5PSs/yPOZq0tbHebr2myYV4eyDn1l&#10;oI9ij3V1pK/rs5E+7tMRvENfBem93gSimMeGFdTXFdagvljlc9rf3znUw38E9eQjF9SHdP9kqEc8&#10;UXD7QVxLQxw0jqtqvSzYR3H4gBqEzLVecfzTvfHCfzkJf3qK10v/mSz621b29/hs/zGvD/8HAAD/&#10;/wMAUEsDBBQABgAIAAAAIQB1rYnl3AAAAAUBAAAPAAAAZHJzL2Rvd25yZXYueG1sTI9BS8NAEIXv&#10;gv9hGcGb3cRYsTGbUop6KoKtIL1Nk2kSmp0N2W2S/ntHL3oZ5vGGN9/LlpNt1UC9bxwbiGcRKOLC&#10;lQ1XBj53r3dPoHxALrF1TAYu5GGZX19lmJZu5A8atqFSEsI+RQN1CF2qtS9qsuhnriMW7+h6i0Fk&#10;X+myx1HCbavvo+hRW2xYPtTY0bqm4rQ9WwNvI46rJH4ZNqfj+rLfzd+/NjEZc3szrZ5BBZrC3zH8&#10;4As65MJ0cGcuvWoNSJHwO8VL4oXIgyzJwxx0nun/9Pk3AAAA//8DAFBLAQItABQABgAIAAAAIQC2&#10;gziS/gAAAOEBAAATAAAAAAAAAAAAAAAAAAAAAABbQ29udGVudF9UeXBlc10ueG1sUEsBAi0AFAAG&#10;AAgAAAAhADj9If/WAAAAlAEAAAsAAAAAAAAAAAAAAAAALwEAAF9yZWxzLy5yZWxzUEsBAi0AFAAG&#10;AAgAAAAhABpnHuOwCwAAFEwAAA4AAAAAAAAAAAAAAAAALgIAAGRycy9lMm9Eb2MueG1sUEsBAi0A&#10;FAAGAAgAAAAhAHWtieXcAAAABQEAAA8AAAAAAAAAAAAAAAAACg4AAGRycy9kb3ducmV2LnhtbFBL&#10;BQYAAAAABAAEAPMAAAAT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A/xAAAANsAAAAPAAAAZHJzL2Rvd25yZXYueG1sRI/BasMw&#10;EETvhf6D2EJuteSEhsSNEkIg0EubxskHLNbWMrFWxlJt5++rQqG3XWbm7exmN7lWDNSHxrOGPFMg&#10;iCtvGq41XC/H5xWIEJENtp5Jw50C7LaPDxssjB/5TEMZa5EgHArUYGPsCilDZclhyHxHnLQv3zuM&#10;ae1raXocE9y1cq7UUjpsOF2w2NHBUnUrv12iHPP3+mM5HPKhWdjP++k2ntZK69nTtH8FEWmK/+a/&#10;9JtJ9V/g95c0gNz+AAAA//8DAFBLAQItABQABgAIAAAAIQDb4fbL7gAAAIUBAAATAAAAAAAAAAAA&#10;AAAAAAAAAABbQ29udGVudF9UeXBlc10ueG1sUEsBAi0AFAAGAAgAAAAhAFr0LFu/AAAAFQEAAAsA&#10;AAAAAAAAAAAAAAAAHwEAAF9yZWxzLy5yZWxzUEsBAi0AFAAGAAgAAAAhAJWrID/EAAAA2wAAAA8A&#10;AAAAAAAAAAAAAAAABwIAAGRycy9kb3ducmV2LnhtbFBLBQYAAAAAAwADALcAAAD4AgAAAAA=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HNwAAAANsAAAAPAAAAZHJzL2Rvd25yZXYueG1sRE/NisIw&#10;EL4v+A5hhL0smupBlmoUEfxhT7u1DzA0Y1NtJiWJtfv2mwXB23x8v7PaDLYVPfnQOFYwm2YgiCun&#10;G64VlOf95BNEiMgaW8ek4JcCbNajtxXm2j34h/oi1iKFcMhRgYmxy6UMlSGLYeo64sRdnLcYE/S1&#10;1B4fKdy2cp5lC2mx4dRgsKOdoepW3K2Ctjz7cm/i12HWfxT0XYbj8Vop9T4etksQkYb4Ej/dJ53m&#10;L+D/l3SAXP8BAAD//wMAUEsBAi0AFAAGAAgAAAAhANvh9svuAAAAhQEAABMAAAAAAAAAAAAAAAAA&#10;AAAAAFtDb250ZW50X1R5cGVzXS54bWxQSwECLQAUAAYACAAAACEAWvQsW78AAAAVAQAACwAAAAAA&#10;AAAAAAAAAAAfAQAAX3JlbHMvLnJlbHNQSwECLQAUAAYACAAAACEA9luhzcAAAADbAAAADwAAAAAA&#10;AAAAAAAAAAAHAgAAZHJzL2Rvd25yZXYueG1sUEsFBgAAAAADAAMAtwAAAPQCAAAAAA==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XUwAAAANsAAAAPAAAAZHJzL2Rvd25yZXYueG1sRE9Na8JA&#10;EL0X/A/LCL01m3qwJWaVUBQUT1rxPGSnydLsbNhdTZpf7xYKvc3jfU65GW0n7uSDcazgNctBENdO&#10;G24UXD53L+8gQkTW2DkmBT8UYLOePZVYaDfwie7n2IgUwqFABW2MfSFlqFuyGDLXEyfuy3mLMUHf&#10;SO1xSOG2k4s8X0qLhlNDiz19tFR/n29WweE6nXbRHLr9cbk15LWdpmqh1PN8rFYgIo3xX/zn3us0&#10;/w1+f0kHyPUDAAD//wMAUEsBAi0AFAAGAAgAAAAhANvh9svuAAAAhQEAABMAAAAAAAAAAAAAAAAA&#10;AAAAAFtDb250ZW50X1R5cGVzXS54bWxQSwECLQAUAAYACAAAACEAWvQsW78AAAAVAQAACwAAAAAA&#10;AAAAAAAAAAAfAQAAX3JlbHMvLnJlbHNQSwECLQAUAAYACAAAACEAYtAV1MAAAADbAAAADwAAAAAA&#10;AAAAAAAAAAAHAgAAZHJzL2Rvd25yZXYueG1sUEsFBgAAAAADAAMAtwAAAPQCAAAAAA==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FqxgAAANsAAAAPAAAAZHJzL2Rvd25yZXYueG1sRI9Ba8JA&#10;EIXvBf/DMkJvdWNpi6SuIoIxFHqoemhv0+yYBLOzYXc16b/vHAq9zfDevPfNcj26Tt0oxNazgfks&#10;A0VcedtybeB03D0sQMWEbLHzTAZ+KMJ6NblbYm79wB90O6RaSQjHHA00KfW51rFqyGGc+Z5YtLMP&#10;DpOsodY24CDhrtOPWfaiHbYsDQ32tG2ouhyuzsD23T59Fvv4dR02b8Vz2oeyKL+NuZ+Om1dQicb0&#10;b/67Lq3gC6z8IgPo1S8AAAD//wMAUEsBAi0AFAAGAAgAAAAhANvh9svuAAAAhQEAABMAAAAAAAAA&#10;AAAAAAAAAAAAAFtDb250ZW50X1R5cGVzXS54bWxQSwECLQAUAAYACAAAACEAWvQsW78AAAAVAQAA&#10;CwAAAAAAAAAAAAAAAAAfAQAAX3JlbHMvLnJlbHNQSwECLQAUAAYACAAAACEAGZhxasYAAADbAAAA&#10;DwAAAAAAAAAAAAAAAAAHAgAAZHJzL2Rvd25yZXYueG1sUEsFBgAAAAADAAMAtwAAAPoCAAAAAA==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E3wQAAANsAAAAPAAAAZHJzL2Rvd25yZXYueG1sRE9Li8Iw&#10;EL4v+B/CCF4WTXVRtBpFhYU9CT4u3sZmbIvNpDZR2/31RhC8zcf3nNmiNoW4U+Vyywr6vQgEcWJ1&#10;zqmCw/63OwbhPLLGwjIpaMjBYt76mmGs7YO3dN/5VIQQdjEqyLwvYyldkpFB17MlceDOtjLoA6xS&#10;qSt8hHBTyEEUjaTBnENDhiWtM0ouu5tRsNoMrvIkh8ef4Xfj3f/2wucmUqrTrpdTEJ5q/xG/3X86&#10;zJ/A65dwgJw/AQAA//8DAFBLAQItABQABgAIAAAAIQDb4fbL7gAAAIUBAAATAAAAAAAAAAAAAAAA&#10;AAAAAABbQ29udGVudF9UeXBlc10ueG1sUEsBAi0AFAAGAAgAAAAhAFr0LFu/AAAAFQEAAAsAAAAA&#10;AAAAAAAAAAAAHwEAAF9yZWxzLy5yZWxzUEsBAi0AFAAGAAgAAAAhAKu6QTfBAAAA2wAAAA8AAAAA&#10;AAAAAAAAAAAABwIAAGRycy9kb3ducmV2LnhtbFBLBQYAAAAAAwADALcAAAD1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hLOvAAAANsAAAAPAAAAZHJzL2Rvd25yZXYueG1sRE89b8Iw&#10;EN2R+A/WVeoGThmqKI1BVSVLrFAWtlN8Tdza5yg+IPx7PCB1fHrf7W6OQV1pyj6xgbd1BYq4S85z&#10;b+D0bVc1qCzIDkNiMnCnDLvtctFi49KND3Q9Sq9KCOcGDQwiY6N17gaKmNdpJC7cT5oiSoFTr92E&#10;txIeg95U1buO6Lk0DDjS10Dd3/ESDdR97a33ErSc2J3p11o7B2NeX+bPD1BCs/yLn+69M7Ap68uX&#10;8gP09gEAAP//AwBQSwECLQAUAAYACAAAACEA2+H2y+4AAACFAQAAEwAAAAAAAAAAAAAAAAAAAAAA&#10;W0NvbnRlbnRfVHlwZXNdLnhtbFBLAQItABQABgAIAAAAIQBa9CxbvwAAABUBAAALAAAAAAAAAAAA&#10;AAAAAB8BAABfcmVscy8ucmVsc1BLAQItABQABgAIAAAAIQDm+hLOvAAAANsAAAAPAAAAAAAAAAAA&#10;AAAAAAcCAABkcnMvZG93bnJldi54bWxQSwUGAAAAAAMAAwC3AAAA8A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5txAAAANsAAAAPAAAAZHJzL2Rvd25yZXYueG1sRI9BawIx&#10;FITvBf9DeEIvRbN6sGU1ShFlS+lFK3p9bp67S5OXJYnu9t+bQsHjMDPfMItVb424kQ+NYwWTcQaC&#10;uHS64UrB4Xs7egMRIrJG45gU/FKA1XLwtMBcu453dNvHSiQIhxwV1DG2uZShrMliGLuWOHkX5y3G&#10;JH0ltccuwa2R0yybSYsNp4UaW1rXVP7sr1bBS/F62clT6brPwnyZjffFsTkr9Tzs3+cgIvXxEf5v&#10;f2gF0wn8fUk/QC7vAAAA//8DAFBLAQItABQABgAIAAAAIQDb4fbL7gAAAIUBAAATAAAAAAAAAAAA&#10;AAAAAAAAAABbQ29udGVudF9UeXBlc10ueG1sUEsBAi0AFAAGAAgAAAAhAFr0LFu/AAAAFQEAAAsA&#10;AAAAAAAAAAAAAAAAHwEAAF9yZWxzLy5yZWxzUEsBAi0AFAAGAAgAAAAhAD4Mnm3EAAAA2wAAAA8A&#10;AAAAAAAAAAAAAAAABwIAAGRycy9kb3ducmV2LnhtbFBLBQYAAAAAAwADALcAAAD4AgAAAAA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OnwwAAANsAAAAPAAAAZHJzL2Rvd25yZXYueG1sRI9Ba8JA&#10;FITvhf6H5RW81Y052Jq6StEWvQga9f7IPpNg9u2SXWP013cFocdhZr5hpvPeNKKj1teWFYyGCQji&#10;wuqaSwWH/e/7JwgfkDU2lknBjTzMZ68vU8y0vfKOujyUIkLYZ6igCsFlUvqiIoN+aB1x9E62NRii&#10;bEupW7xGuGlkmiRjabDmuFCho0VFxTm/GAW4XZ0cdvvzaPXjlsc7b9aXj4lSg7f++wtEoD78h5/t&#10;tVaQpvD4En+AnP0BAAD//wMAUEsBAi0AFAAGAAgAAAAhANvh9svuAAAAhQEAABMAAAAAAAAAAAAA&#10;AAAAAAAAAFtDb250ZW50X1R5cGVzXS54bWxQSwECLQAUAAYACAAAACEAWvQsW78AAAAVAQAACwAA&#10;AAAAAAAAAAAAAAAfAQAAX3JlbHMvLnJlbHNQSwECLQAUAAYACAAAACEAW04Dp8MAAADbAAAADwAA&#10;AAAAAAAAAAAAAAAHAgAAZHJzL2Rvd25yZXYueG1sUEsFBgAAAAADAAMAtwAAAPcCAAAAAA=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PaLxgAAANsAAAAPAAAAZHJzL2Rvd25yZXYueG1sRI9Ba8JA&#10;FITvhf6H5Qm91Y2KNUmzighC0UsbPbS31+wzic2+DdlVo7/eLRR6HGbmGyZb9KYRZ+pcbVnBaBiB&#10;IC6srrlUsN+tn2MQziNrbCyTgis5WMwfHzJMtb3wB51zX4oAYZeigsr7NpXSFRUZdEPbEgfvYDuD&#10;PsiulLrDS4CbRo6j6EUarDksVNjSqqLiJz8ZBcfvOMlve/46RZvp1r8ns9snbpV6GvTLVxCeev8f&#10;/mu/aQXjCfx+CT9Azu8AAAD//wMAUEsBAi0AFAAGAAgAAAAhANvh9svuAAAAhQEAABMAAAAAAAAA&#10;AAAAAAAAAAAAAFtDb250ZW50X1R5cGVzXS54bWxQSwECLQAUAAYACAAAACEAWvQsW78AAAAVAQAA&#10;CwAAAAAAAAAAAAAAAAAfAQAAX3JlbHMvLnJlbHNQSwECLQAUAAYACAAAACEAt8j2i8YAAADbAAAA&#10;DwAAAAAAAAAAAAAAAAAHAgAAZHJzL2Rvd25yZXYueG1sUEsFBgAAAAADAAMAtwAAAPo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2OEwwAAANsAAAAPAAAAZHJzL2Rvd25yZXYueG1sRI9PawIx&#10;FMTvBb9DeAVvNauIlNUoslKxJ61/7q+bZ3Zx87IkqW6/vREEj8PM/IaZLTrbiCv5UDtWMBxkIIhL&#10;p2s2Co6Hr49PECEia2wck4J/CrCY995mmGt34x+67qMRCcIhRwVVjG0uZSgrshgGriVO3tl5izFJ&#10;b6T2eEtw28hRlk2kxZrTQoUtFRWVl/2fVVD8er85rk9muJ4sd9+FPa8uZqtU/71bTkFE6uIr/Gxv&#10;tILRGB5f0g+Q8zsAAAD//wMAUEsBAi0AFAAGAAgAAAAhANvh9svuAAAAhQEAABMAAAAAAAAAAAAA&#10;AAAAAAAAAFtDb250ZW50X1R5cGVzXS54bWxQSwECLQAUAAYACAAAACEAWvQsW78AAAAVAQAACwAA&#10;AAAAAAAAAAAAAAAfAQAAX3JlbHMvLnJlbHNQSwECLQAUAAYACAAAACEATGdjhMMAAADbAAAADwAA&#10;AAAAAAAAAAAAAAAHAgAAZHJzL2Rvd25yZXYueG1sUEsFBgAAAAADAAMAtwAAAPcCAAAAAA==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IkwQAAANsAAAAPAAAAZHJzL2Rvd25yZXYueG1sRI9Bi8Iw&#10;FITvgv8hPMGbpsoqSzWKCILgyeqhe3skz7bYvNQmq/XfG0HwOMzMN8xy3dla3Kn1lWMFk3ECglg7&#10;U3Gh4HzajX5B+IBssHZMCp7kYb3q95aYGvfgI92zUIgIYZ+igjKEJpXS65Is+rFriKN3ca3FEGVb&#10;SNPiI8JtLadJMpcWK44LJTa0LUlfs3+rINHFJfvb64PJz4dwbVzuutuPUsNBt1mACNSFb/jT3hsF&#10;0xm8v8QfIFcvAAAA//8DAFBLAQItABQABgAIAAAAIQDb4fbL7gAAAIUBAAATAAAAAAAAAAAAAAAA&#10;AAAAAABbQ29udGVudF9UeXBlc10ueG1sUEsBAi0AFAAGAAgAAAAhAFr0LFu/AAAAFQEAAAsAAAAA&#10;AAAAAAAAAAAAHwEAAF9yZWxzLy5yZWxzUEsBAi0AFAAGAAgAAAAhAEel0iTBAAAA2wAAAA8AAAAA&#10;AAAAAAAAAAAABwIAAGRycy9kb3ducmV2LnhtbFBLBQYAAAAAAwADALcAAAD1AgAAAAA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EQxQAAANsAAAAPAAAAZHJzL2Rvd25yZXYueG1sRI9Ba8JA&#10;FITvhf6H5Qm9lLqplSDRTZBCwUsPSdVeH9lnEsy+TbObmPbXu0LB4zAz3zCbbDKtGKl3jWUFr/MI&#10;BHFpdcOVgv3Xx8sKhPPIGlvLpOCXHGTp48MGE20vnNNY+EoECLsEFdTed4mUrqzJoJvbjjh4J9sb&#10;9EH2ldQ9XgLctHIRRbE02HBYqLGj95rKczEYBcudzY/LafX3veWfqDi80eH5c1DqaTZt1yA8Tf4e&#10;/m/vtIJFDLcv4QfI9AoAAP//AwBQSwECLQAUAAYACAAAACEA2+H2y+4AAACFAQAAEwAAAAAAAAAA&#10;AAAAAAAAAAAAW0NvbnRlbnRfVHlwZXNdLnhtbFBLAQItABQABgAIAAAAIQBa9CxbvwAAABUBAAAL&#10;AAAAAAAAAAAAAAAAAB8BAABfcmVscy8ucmVsc1BLAQItABQABgAIAAAAIQAtJEEQxQAAANsAAAAP&#10;AAAAAAAAAAAAAAAAAAcCAABkcnMvZG93bnJldi54bWxQSwUGAAAAAAMAAwC3AAAA+QIAAAAA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  <w:r w:rsidRPr="002438B5">
      <w:rPr>
        <w:sz w:val="16"/>
        <w:szCs w:val="16"/>
      </w:rPr>
      <w:t>Adress</w:t>
    </w:r>
    <w:r w:rsidRPr="002438B5">
      <w:rPr>
        <w:sz w:val="16"/>
        <w:szCs w:val="16"/>
      </w:rPr>
      <w:tab/>
      <w:t>E-post</w:t>
    </w:r>
    <w:r w:rsidRPr="002438B5">
      <w:rPr>
        <w:sz w:val="16"/>
        <w:szCs w:val="16"/>
      </w:rPr>
      <w:tab/>
      <w:t>Telefon</w:t>
    </w:r>
    <w:r w:rsidRPr="002438B5">
      <w:rPr>
        <w:sz w:val="16"/>
        <w:szCs w:val="16"/>
      </w:rPr>
      <w:tab/>
      <w:t>Org.nummer</w:t>
    </w:r>
  </w:p>
  <w:p w14:paraId="59A7E8B2" w14:textId="77777777" w:rsidR="00F64D2F" w:rsidRDefault="00F64D2F" w:rsidP="00F64D2F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ÖGRAB</w:t>
    </w:r>
    <w:r>
      <w:rPr>
        <w:sz w:val="16"/>
        <w:szCs w:val="16"/>
      </w:rPr>
      <w:tab/>
    </w:r>
    <w:r w:rsidRPr="002438B5">
      <w:rPr>
        <w:sz w:val="16"/>
        <w:szCs w:val="16"/>
      </w:rPr>
      <w:t>info@ograb.se</w:t>
    </w:r>
    <w:r>
      <w:rPr>
        <w:sz w:val="16"/>
        <w:szCs w:val="16"/>
      </w:rPr>
      <w:tab/>
      <w:t>Vågen 044 - 7905980</w:t>
    </w:r>
    <w:r>
      <w:rPr>
        <w:sz w:val="16"/>
        <w:szCs w:val="16"/>
      </w:rPr>
      <w:tab/>
      <w:t>556176-1775</w:t>
    </w:r>
  </w:p>
  <w:p w14:paraId="1996E968" w14:textId="77777777" w:rsidR="00F64D2F" w:rsidRDefault="00F64D2F" w:rsidP="00F64D2F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Avfallsanläggningen</w:t>
    </w:r>
    <w:r>
      <w:rPr>
        <w:sz w:val="16"/>
        <w:szCs w:val="16"/>
      </w:rPr>
      <w:tab/>
    </w:r>
    <w:r w:rsidRPr="002438B5">
      <w:rPr>
        <w:b/>
        <w:bCs/>
        <w:sz w:val="16"/>
        <w:szCs w:val="16"/>
      </w:rPr>
      <w:t>Hemsida</w:t>
    </w:r>
    <w:r>
      <w:rPr>
        <w:sz w:val="16"/>
        <w:szCs w:val="16"/>
      </w:rPr>
      <w:tab/>
      <w:t>Kundtjänst 044 - 7905990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4D84EE1B" w14:textId="77777777" w:rsidR="00F64D2F" w:rsidRDefault="00F64D2F" w:rsidP="00F64D2F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Kattarp 2373C</w:t>
    </w:r>
    <w:r>
      <w:rPr>
        <w:sz w:val="16"/>
        <w:szCs w:val="16"/>
      </w:rPr>
      <w:tab/>
    </w:r>
    <w:r w:rsidRPr="002438B5">
      <w:rPr>
        <w:sz w:val="16"/>
        <w:szCs w:val="16"/>
      </w:rPr>
      <w:t>www.ograb.se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7FAF6BE7" w14:textId="77777777" w:rsidR="00F64D2F" w:rsidRPr="002438B5" w:rsidRDefault="00F64D2F" w:rsidP="00F64D2F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289 92 Broby</w:t>
    </w:r>
    <w:r>
      <w:rPr>
        <w:sz w:val="16"/>
        <w:szCs w:val="16"/>
      </w:rPr>
      <w:tab/>
    </w:r>
  </w:p>
  <w:p w14:paraId="07CB84EB" w14:textId="77777777" w:rsidR="00F64D2F" w:rsidRDefault="00F64D2F" w:rsidP="00F64D2F">
    <w:pPr>
      <w:pStyle w:val="Sidfot"/>
    </w:pPr>
  </w:p>
  <w:p w14:paraId="6ABF8328" w14:textId="16BCA31F" w:rsidR="00F64D2F" w:rsidRDefault="00F64D2F">
    <w:pPr>
      <w:pStyle w:val="Sidfot"/>
    </w:pPr>
  </w:p>
  <w:bookmarkEnd w:id="1"/>
  <w:bookmarkEnd w:id="2"/>
  <w:p w14:paraId="3511CAFA" w14:textId="77777777" w:rsidR="00F64D2F" w:rsidRDefault="00F64D2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BFA23" w14:textId="77777777" w:rsidR="000F2F53" w:rsidRDefault="000F2F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699A" w14:textId="77777777" w:rsidR="00283BF4" w:rsidRDefault="00283BF4" w:rsidP="00283BF4">
      <w:pPr>
        <w:spacing w:after="0" w:line="240" w:lineRule="auto"/>
      </w:pPr>
      <w:r>
        <w:separator/>
      </w:r>
    </w:p>
  </w:footnote>
  <w:footnote w:type="continuationSeparator" w:id="0">
    <w:p w14:paraId="7A4E335E" w14:textId="77777777" w:rsidR="00283BF4" w:rsidRDefault="00283BF4" w:rsidP="002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840D" w14:textId="77777777" w:rsidR="000F2F53" w:rsidRDefault="000F2F5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1827" w14:textId="52FE65D6" w:rsidR="00F64D2F" w:rsidRDefault="00F64D2F" w:rsidP="00F64D2F">
    <w:pPr>
      <w:pStyle w:val="Sidhuvud"/>
    </w:pPr>
    <w:bookmarkStart w:id="0" w:name="_Hlk55394994"/>
    <w:r>
      <w:rPr>
        <w:b/>
        <w:noProof/>
        <w:sz w:val="24"/>
        <w:szCs w:val="24"/>
      </w:rPr>
      <w:ptab w:relativeTo="margin" w:alignment="right" w:leader="none"/>
    </w:r>
    <w:r>
      <w:rPr>
        <w:b/>
        <w:noProof/>
        <w:sz w:val="24"/>
        <w:szCs w:val="24"/>
      </w:rPr>
      <w:ptab w:relativeTo="margin" w:alignment="center" w:leader="none"/>
    </w:r>
    <w:r>
      <w:rPr>
        <w:b/>
        <w:noProof/>
        <w:sz w:val="24"/>
        <w:szCs w:val="24"/>
      </w:rPr>
      <w:ptab w:relativeTo="margin" w:alignment="right" w:leader="none"/>
    </w:r>
    <w:r>
      <w:rPr>
        <w:b/>
        <w:noProof/>
        <w:sz w:val="24"/>
        <w:szCs w:val="24"/>
      </w:rPr>
      <w:drawing>
        <wp:inline distT="0" distB="0" distL="0" distR="0" wp14:anchorId="234D5F1B" wp14:editId="6A466559">
          <wp:extent cx="1731242" cy="1175096"/>
          <wp:effectExtent l="0" t="0" r="2540" b="0"/>
          <wp:docPr id="27" name="Bildobjekt 27" descr="En bild som visar tecken, grön, gata, sitt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objekt 27" descr="En bild som visar tecken, grön, gata, sitter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29" cy="124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AAFFAB" wp14:editId="201F1206">
              <wp:simplePos x="0" y="0"/>
              <wp:positionH relativeFrom="page">
                <wp:posOffset>-38459</wp:posOffset>
              </wp:positionH>
              <wp:positionV relativeFrom="page">
                <wp:posOffset>-4280</wp:posOffset>
              </wp:positionV>
              <wp:extent cx="2025650" cy="2124075"/>
              <wp:effectExtent l="0" t="0" r="0" b="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2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0D967" id="Group 23" o:spid="_x0000_s1026" style="position:absolute;margin-left:-3.05pt;margin-top:-.35pt;width:159.5pt;height:167.25pt;z-index:-251657216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pzwgsAAA1MAAAOAAAAZHJzL2Uyb0RvYy54bWzsXG1v28gR/l6g/4HQxxYXiaRejTgHO3cO&#10;Clx7B5zuB9B6RyVRJeWX3K/vM7M7yyW5yyiiHBSpDMSUw/HM7uzs88zMkn7/4+tuGzwvsnyT7m87&#10;4bteJ1jsZ+l8s1/ddv6YPvww7gT5MdnPk226X9x2Pi/yzo8f/vqX9y+Hm0WUrtPtfJEFULLPb14O&#10;t5318Xi46Xbz2XqxS/J36WGxx81lmu2SI37MVt15lrxA+27bjXq9YfclzeaHLJ0t8hz/+5O62fnA&#10;+pfLxez463KZL47B9raDsR35e8bfH+l798P75GaVJYf1ZqaHkZwxil2y2cOoUfVTckyCp2xTU7Xb&#10;zLI0T5fHd7N0102Xy81swXPAbMJeZTafsvTpwHNZ3bysDsZNcG3FT2ernf3r+bcs2Myxdp1gn+yw&#10;RGw1iGLyzcthdQORT9nh98NvmZogPv6Szv6d43a3ep9+Xinh4PHln+kc+pKnY8q+eV1mO1KBWQev&#10;vASfzRIsXo/BDP8Z9aLBcICVmuFeFEb93migFmm2xkrWfm+2/ln/ZhxO9K/FcZ9/p5vcKJM8TD0s&#10;mhNCLS+8mbfz5u/r5LDgRcrJVdqbkXjzIVssKHyDmMdExiEl3sxtV1p3SCyHx7/oxEE46QR1N4a9&#10;8UD5cBKH5D/ji+Rm9pQfPy1SXork+Zf8qPbAHJ94gec6DqZw53K3xXb4+w9BLxhE/E/vGCOEsFFC&#10;f+sG017wErBprVI0wRtGqBesAz0obBejJxYRNjbuRWSwaqwvQmQs9hjDxI0xGHKbG4oQmwuHvb7L&#10;3kikyN7QYw8IZ+wNJxO3PaySEmr0pfE42Zt47IW2yy1vYolXsojJWtZ19rrXC4tPQUKw3OPdeEhz&#10;2k1TaEP8TCMdJZCiKPAIYwFIWLZXszC8R8LjkzSHmDtJY3YqXFk35oSrnkAGNK/ieNYJgOOPKlAO&#10;yZHmTeOnj8ELUI03wvq2QyFHN3bp82KassixgiYwVtzd7m2paIwQxvCK3ST35XpgbTCnXIRA0PMQ&#10;AbkqQTVbDnCYlXuzbZov1PRpArxtzaTIF9bWzdPtZv6w2W5pLnm2evy4zYLnBDw3vvs4jB+0+ZLY&#10;ltd2n9KvKTP0P4BHhTYKGx/T+WcgT5YqsgS548M6zf7sBC8gyttO/p+nJFt0gu0/9sDOSdjvYzZH&#10;/qE/GGHXBpl959G+k+xnUHXbOXYQi/Tx41Gx8dMh26zWsKSWaZ/egTaWGwInHp8alf4B8P2NcByw&#10;pFixwPE+efbSOG7FQ3IjZDjuwTwRYTgcMR0jBIRE7VA4DcWBKYTPpBQTsLG3CihizpYpQ7hTjYFw&#10;WIKKCEjo0mSDOOG8U1cJxKORR5VBcf/cbAgnsJQRwZXnoKVaJ4Cm2j7NAKgwYypL1yz8VdCKiRNY&#10;juxhED60wkoON0Alu+h8rFQuogDQoxN0k6tCQCy9gtRIZiH35fr2SBlP7gf9Oz3MK1KeWJa4M17E&#10;bxUpdQlh5bVgqrYZrxMpw9EEG11B5VhYtRVUkkZKwEjxF+FSmWyCS5ceGy8VNNX12GDJ2bVjPDZW&#10;YttRBhoO66pssGyYXR0wjUOvgFlJLjnqGDHhIxdi8rITVEtM+hJMK6qB44KAcrWRkFa4EVhrNkXL&#10;ZbJLjZk022R7WCcq5xz18CVAqpJRzl6voNoKVLG1q6DKrPo26eck5iV0JKBRP5SarxWqevM9k4Jy&#10;fUxluy61fKBKIutAxmVLlWHVmV0aVNXVP3JVh7kKrlI+67Jn46onwTaYyvaoP+WyZzcSWMZtz7QS&#10;kPT6/QlAsRoOHoeWWgllj7bLjyX1a055sVKUxUpkNQvrlPe0boJqil26mSAJMkeBC+4lpxUkbEb7&#10;UV/KCEFoudp4D2NccXppoWpUlFwG7nUzoQr3E3xd4b50VvFVPXh3Do0YV3BPzQ8WCVT79m3wvoL2&#10;KnGgJLrWQS+3nk7uN4Rh6EtaDeBTswDtNYCrWLXB3G47KLDjUVYychvyFYy5dBnU190ClyYb8zUG&#10;u1TZmN8wSYP7zZO0gZ8G5ak7bOCnesE1MGqjmm50GI1Cj64S8vfH1GBxqrP9z11yT0lkr8BwMvCp&#10;s5egYaZINopZ2FNtx0oCt81E8227Nty0cfXlERREjoKyzWN2d8+9ukM9x/C01hQIiMdickAeDNYC&#10;1za9eSmfOPJcfEpbi00TQmi68XGq0KBO5Lx0qRRKsHvFXKaFWYshKKJmIDmlyqMNyfPBjmuu4XAg&#10;xYLYS82C7EOrwFRjxLRaHCBc22L68YMLUDoooFrBMe1emtEl/HXAOGq4gepkITTOL+F0vYTTUrJX&#10;YWGb0vko2HHUYPiENRFTmAE7zoJBmySyDvTY7czAUAlrotzAMSSbR6Z9cKFjSIbLWRGlD44h2Uyu&#10;MgzHkAyPKzdR8uMYk03j07F7TAWNK1XRJHKNqsTiIQk5XUVwbxWDzOOOgYENCtadhp6TGSIDS5ln&#10;CUsMXlpDxN85fUSFmyeepWDZiTsFY5u501kr+qlTF60X5kIpLSmqXExIy3UKwyh2i+JhI2vEPZVd&#10;FJAg1CZXRWxVq3L3MqXl6P7uDkfH6iTt2ihs1SjEelYrx4hTx0vzjAqwSuVYPHslBw+tWAawj8gD&#10;MrLeBpZRSCw2bXYwiKdrPZcmG+7G8RjY6dJk4K5Bk00zJ57A+CdYpxrXsAzXYFhxOKaHhVxztMnG&#10;d8ZUkA106arMpavENl5ltud1xehUZntfEYRrmgXbNM+zxDf22M6kGxXm/5Pn/F5qUpj+PVeMHEhB&#10;04GbMFZRBRbFmrCX3V3Fvm9kShUHXzxzq5sVY4V5ZZb26klMXisqRaNcde15aqVYM6z0YH+0qRTv&#10;x+MrheNB9QtUigTDlVIx4uB8GwqvHfah44Ekm9q/o750nc6vFAHXiuJYrY/DTcml96uPwhXR63HZ&#10;QjaLcKuZJlGxZhhc1VL0hITDnIPDHfZMsUhUqbvbDpOGw4vyzWHS5nBdvTlM2hTe4FJEj1WWkcMc&#10;FksUTjLroFjsc8oyzZPSnGuutHTpJB2tZmF4mmo4gedmYWcNB2jDb7VpUNLKEt2Qj9pXZaO+TEYg&#10;XK4ayqXbGQ+lUy0CclWCwjZSO8ndy5Rlw/v7n/ECRfXE7/qAx1u8J0IBVgV9blu8DegDZTQ8yjPG&#10;CHGN+mFPPf7RtnSDQh8Sw5KFUQx59K0K2KUSQnW1ZHAXwH6XRQf4uyza6D8YDFBzsfsqfFMG/yiO&#10;Ipxw1mdpoz8Lof7US2DP0ob/JteW8d/r2xIDsFRhtl2t9J1zAK+NiwRoUU7K6JVU/IWjH8QVa5NY&#10;wKIIvsu1QhdvQwMP/FWlAbxzeX3Or83Ll+4HP6hDX6UBbuG+DQ1U2nfcfKbEX2eMbRmAXhV0HrUY&#10;/Ef2TE0aR4ZqY79HSznnd2oxKb8pQxwHPzboq1zYMZ4S5PvmZRC/PK92eCo5YHPmC39RmnzaQT7c&#10;QsJflYCXDlEwo3YptZxzkKddYEovfZ5+zlFFvjJASpqsV9ULpFWbouUy6XR8bZGod/kv0SLB1q/C&#10;JAfzpWHS81r1aKBz5eL5jfM7JLo1gEe0HG8620jJZ+lkupJnlqFyHehB2cmjgUo2RrjssGWDJb9V&#10;7bBlYyUht8OWQcrGidlQya9UO4zZmTEMuc2ZvLjRXOlsg1+pdtgr5cTW7M7Eb6wdoexp+fBXQTKc&#10;R5qljdDMDDorvfRD0OQ/6olQBLgQnO9jlILNRQNccFWlr2Wcl3tyVTKiS0ebF8FFTmyKlssg+DUT&#10;pr+X8Y1euKYDvyrEv8kb13Q2WaQaxfNSowlAk5Lh4UQeomiL8fRIL5urAHgd5GG7IlMFeT0qP8jz&#10;mavLWh3m69ZsmFeHsg57ZaCPYs/s6khft2cjfdynI3iHvQrSe70JRFHdJWThCurrBmtQX6zyOe3v&#10;7xzq4T+CevKRC+pDun8y1COeKLj9IK61IQ4a5apWLwv2URw+oAah6VqvN/7fve7CfzIJf3OK10v/&#10;fSz6o1b2z/hs/xWvD/8FAAD//wMAUEsDBBQABgAIAAAAIQAkRFDi3wAAAAgBAAAPAAAAZHJzL2Rv&#10;d25yZXYueG1sTI9BS8NAEIXvgv9hGcFbu9kGa43ZlFLUUxFsBfG2zU6T0OxsyG6T9N87nvQ0M7zH&#10;m+/l68m1YsA+NJ40qHkCAqn0tqFKw+fhdbYCEaIha1pPqOGKAdbF7U1uMutH+sBhHyvBIRQyo6GO&#10;scukDGWNzoS575BYO/nemchnX0nbm5HDXSsXSbKUzjTEH2rT4bbG8ry/OA1voxk3qXoZdufT9vp9&#10;eHj/2inU+v5u2jyDiDjFPzP84jM6FMx09BeyQbQaZkvFTp6PIFhO1eIJxJGXNF2BLHL5v0DxAwAA&#10;//8DAFBLAQItABQABgAIAAAAIQC2gziS/gAAAOEBAAATAAAAAAAAAAAAAAAAAAAAAABbQ29udGVu&#10;dF9UeXBlc10ueG1sUEsBAi0AFAAGAAgAAAAhADj9If/WAAAAlAEAAAsAAAAAAAAAAAAAAAAALwEA&#10;AF9yZWxzLy5yZWxzUEsBAi0AFAAGAAgAAAAhAOgN+nPCCwAADUwAAA4AAAAAAAAAAAAAAAAALgIA&#10;AGRycy9lMm9Eb2MueG1sUEsBAi0AFAAGAAgAAAAhACREUOLfAAAACAEAAA8AAAAAAAAAAAAAAAAA&#10;HA4AAGRycy9kb3ducmV2LnhtbFBLBQYAAAAABAAEAPMAAAAo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igwgAAANoAAAAPAAAAZHJzL2Rvd25yZXYueG1sRI/NasMw&#10;EITvhbyD2EJvtewUQuNYCSUQ6KV1m+QBFmtjmVgrYyn+efsqEOhxmJlvmGI32VYM1PvGsYIsSUEQ&#10;V043XCs4nw6v7yB8QNbYOiYFM3nYbRdPBebajfxLwzHUIkLY56jAhNDlUvrKkEWfuI44ehfXWwxR&#10;9rXUPY4Rblu5TNOVtNhwXDDY0d5QdT3ebKQcsq/6ezXss6F5Mz9zeR3LdarUy/P0sQERaAr/4Uf7&#10;UytYwv1KvAFy+wcAAP//AwBQSwECLQAUAAYACAAAACEA2+H2y+4AAACFAQAAEwAAAAAAAAAAAAAA&#10;AAAAAAAAW0NvbnRlbnRfVHlwZXNdLnhtbFBLAQItABQABgAIAAAAIQBa9CxbvwAAABUBAAALAAAA&#10;AAAAAAAAAAAAAB8BAABfcmVscy8ucmVsc1BLAQItABQABgAIAAAAIQBCRAigwgAAANoAAAAPAAAA&#10;AAAAAAAAAAAAAAcCAABkcnMvZG93bnJldi54bWxQSwUGAAAAAAMAAwC3AAAA9gIAAAAA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9BwgAAANoAAAAPAAAAZHJzL2Rvd25yZXYueG1sRI9Ra8Iw&#10;FIXfB/6HcAVfhqZuMKQaRQSn7Gmr/QGX5tpUm5uSxFr/vRkM9ng453yHs9oMthU9+dA4VjCfZSCI&#10;K6cbrhWUp/10ASJEZI2tY1LwoACb9ehlhbl2d/6hvoi1SBAOOSowMXa5lKEyZDHMXEecvLPzFmOS&#10;vpba4z3BbSvfsuxDWmw4LRjsaGeouhY3q6AtT77cm/j1Oe9fC/ouw+FwqZSajIftEkSkIf6H/9pH&#10;reAdfq+kGyDXTwAAAP//AwBQSwECLQAUAAYACAAAACEA2+H2y+4AAACFAQAAEwAAAAAAAAAAAAAA&#10;AAAAAAAAW0NvbnRlbnRfVHlwZXNdLnhtbFBLAQItABQABgAIAAAAIQBa9CxbvwAAABUBAAALAAAA&#10;AAAAAAAAAAAAAB8BAABfcmVscy8ucmVsc1BLAQItABQABgAIAAAAIQB/Q79BwgAAANoAAAAPAAAA&#10;AAAAAAAAAAAAAAcCAABkcnMvZG93bnJldi54bWxQSwUGAAAAAAMAAwC3AAAA9gIAAAAA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QswgAAANoAAAAPAAAAZHJzL2Rvd25yZXYueG1sRI/BasMw&#10;EETvgf6D2EJviZxQQnGjBBNqsOkpaeh5sTa2iLUykuq4/vqqUOhxmJk3zO4w2V6M5INxrGC9ykAQ&#10;N04bbhVcPsrlC4gQkTX2jknBNwU47B8WO8y1u/OJxnNsRYJwyFFBF+OQSxmajiyGlRuIk3d13mJM&#10;0rdSe7wnuO3lJsu20qLhtNDhQMeOmtv5yyqoP+dTGU3dV+/bN0Ne23kuNko9PU7FK4hIU/wP/7Ur&#10;reAZfq+kGyD3PwAAAP//AwBQSwECLQAUAAYACAAAACEA2+H2y+4AAACFAQAAEwAAAAAAAAAAAAAA&#10;AAAAAAAAW0NvbnRlbnRfVHlwZXNdLnhtbFBLAQItABQABgAIAAAAIQBa9CxbvwAAABUBAAALAAAA&#10;AAAAAAAAAAAAAB8BAABfcmVscy8ucmVsc1BLAQItABQABgAIAAAAIQCmkBQswgAAANoAAAAPAAAA&#10;AAAAAAAAAAAAAAcCAABkcnMvZG93bnJldi54bWxQSwUGAAAAAAMAAwC3AAAA9gIAAAAA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FLxAAAANoAAAAPAAAAZHJzL2Rvd25yZXYueG1sRI9Ba8JA&#10;FITvhf6H5RW81U1FRaKriGAMQg9qD/X2mn1NQrNvw+5q4r/vCoLHYWa+YRar3jTiSs7XlhV8DBMQ&#10;xIXVNZcKvk7b9xkIH5A1NpZJwY08rJavLwtMte34QNdjKEWEsE9RQRVCm0rpi4oM+qFtiaP3a53B&#10;EKUrpXbYRbhp5ChJptJgzXGhwpY2FRV/x4tRsPnU4+9s58+Xbr3PJmHn8iz/UWrw1q/nIAL14Rl+&#10;tHOtYAL3K/EGyOU/AAAA//8DAFBLAQItABQABgAIAAAAIQDb4fbL7gAAAIUBAAATAAAAAAAAAAAA&#10;AAAAAAAAAABbQ29udGVudF9UeXBlc10ueG1sUEsBAi0AFAAGAAgAAAAhAFr0LFu/AAAAFQEAAAsA&#10;AAAAAAAAAAAAAAAAHwEAAF9yZWxzLy5yZWxzUEsBAi0AFAAGAAgAAAAhAH1DEUvEAAAA2gAAAA8A&#10;AAAAAAAAAAAAAAAABwIAAGRycy9kb3ducmV2LnhtbFBLBQYAAAAAAwADALcAAAD4AgAAAAA=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ilxAAAANoAAAAPAAAAZHJzL2Rvd25yZXYueG1sRI9La8Mw&#10;EITvhf4HsYVcSiM3xaE4VkIbCORUcJJLbhtr/SDWyrUUP/Lrq0Khx2FmvmHSzWga0VPnassKXucR&#10;COLc6ppLBafj7uUdhPPIGhvLpGAiB5v140OKibYDZ9QffCkChF2CCirv20RKl1dk0M1tSxy8wnYG&#10;fZBdKXWHQ4CbRi6iaCkN1hwWKmxpW1F+PdyMgs+vxbe8yPj8Fj9P3t2zKxdTpNTsafxYgfA0+v/w&#10;X3uvFSzh90q4AXL9AwAA//8DAFBLAQItABQABgAIAAAAIQDb4fbL7gAAAIUBAAATAAAAAAAAAAAA&#10;AAAAAAAAAABbQ29udGVudF9UeXBlc10ueG1sUEsBAi0AFAAGAAgAAAAhAFr0LFu/AAAAFQEAAAsA&#10;AAAAAAAAAAAAAAAAHwEAAF9yZWxzLy5yZWxzUEsBAi0AFAAGAAgAAAAhALf+OKXEAAAA2gAAAA8A&#10;AAAAAAAAAAAAAAAABwIAAGRycy9kb3ducmV2LnhtbFBLBQYAAAAAAwADALcAAAD4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HYvwAAANoAAAAPAAAAZHJzL2Rvd25yZXYueG1sRI9BawIx&#10;FITvhf6H8ArealYPdlmNIkKg11ovvT02z91o8rJsXnX9902h0OMwM98wm90Ug7rRmH1iA4t5BYq4&#10;Tc5zZ+D0aV9rUFmQHYbEZOBBGXbb56cNNi7d+YNuR+lUgXBu0EAvMjRa57aniHmeBuLindMYUYoc&#10;O+1GvBd4DHpZVSsd0XNZ6HGgQ0/t9fgdDdRd7a33ErSc2H3RxVo7BWNmL9N+DUpokv/wX/vdGXiD&#10;3yvlBujtDwAAAP//AwBQSwECLQAUAAYACAAAACEA2+H2y+4AAACFAQAAEwAAAAAAAAAAAAAAAAAA&#10;AAAAW0NvbnRlbnRfVHlwZXNdLnhtbFBLAQItABQABgAIAAAAIQBa9CxbvwAAABUBAAALAAAAAAAA&#10;AAAAAAAAAB8BAABfcmVscy8ucmVsc1BLAQItABQABgAIAAAAIQAxfNHYvwAAANoAAAAPAAAAAAAA&#10;AAAAAAAAAAcCAABkcnMvZG93bnJldi54bWxQSwUGAAAAAAMAAwC3AAAA8w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1bwAAAANoAAAAPAAAAZHJzL2Rvd25yZXYueG1sRE/Pa8Iw&#10;FL4P/B/CE3YZmurBjWoUEaVj7KITvT6bZ1tMXkoSbfffm8Ngx4/v92LVWyMe5EPjWMFknIEgLp1u&#10;uFJw/NmNPkCEiKzROCYFvxRgtRy8LDDXruM9PQ6xEimEQ44K6hjbXMpQ1mQxjF1LnLir8xZjgr6S&#10;2mOXwq2R0yybSYsNp4YaW9rUVN4Od6vgrXi/7uW5dN1XYb7N1vvi1FyUeh326zmISH38F/+5P7WC&#10;tDVdSTdALp8AAAD//wMAUEsBAi0AFAAGAAgAAAAhANvh9svuAAAAhQEAABMAAAAAAAAAAAAAAAAA&#10;AAAAAFtDb250ZW50X1R5cGVzXS54bWxQSwECLQAUAAYACAAAACEAWvQsW78AAAAVAQAACwAAAAAA&#10;AAAAAAAAAAAfAQAAX3JlbHMvLnJlbHNQSwECLQAUAAYACAAAACEA4pA9W8AAAADaAAAADwAAAAAA&#10;AAAAAAAAAAAHAgAAZHJzL2Rvd25yZXYueG1sUEsFBgAAAAADAAMAtwAAAPQCAAAAAA=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L2xAAAANsAAAAPAAAAZHJzL2Rvd25yZXYueG1sRI9Lb8Iw&#10;EITvlfofrK3UW3HgAG2KQRUPwQWp5XFfxUsSEa+t2ISUX88eKvW2q5md+XY6712jOmpj7dnAcJCB&#10;Ii68rbk0cDys395BxYRssfFMBn4pwnz2/DTF3Pob/1C3T6WSEI45GqhSCrnWsajIYRz4QCza2bcO&#10;k6xtqW2LNwl3jR5l2Vg7rFkaKgy0qKi47K/OAH5vzgG7w2W4WYXl6c677XXyYczrS//1CSpRn/7N&#10;f9dbK/hCL7/IAHr2AAAA//8DAFBLAQItABQABgAIAAAAIQDb4fbL7gAAAIUBAAATAAAAAAAAAAAA&#10;AAAAAAAAAABbQ29udGVudF9UeXBlc10ueG1sUEsBAi0AFAAGAAgAAAAhAFr0LFu/AAAAFQEAAAsA&#10;AAAAAAAAAAAAAAAAHwEAAF9yZWxzLy5yZWxzUEsBAi0AFAAGAAgAAAAhAAq88vbEAAAA2wAAAA8A&#10;AAAAAAAAAAAAAAAABwIAAGRycy9kb3ducmV2LnhtbFBLBQYAAAAAAwADALcAAAD4AgAAAAA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fawwAAANsAAAAPAAAAZHJzL2Rvd25yZXYueG1sRE9Na8JA&#10;EL0X/A/LFLzVTQq2Gl2DFASplzZ60NuYnSZps7Mhuyapv75bELzN433OMh1MLTpqXWVZQTyJQBDn&#10;VldcKDjsN08zEM4ja6wtk4JfcpCuRg9LTLTt+ZO6zBcihLBLUEHpfZNI6fKSDLqJbYgD92Vbgz7A&#10;tpC6xT6Em1o+R9GLNFhxaCixobeS8p/sYhR8n2fz7Hrg0yV6n+78x/z1esSdUuPHYb0A4Wnwd/HN&#10;vdVhfgz/v4QD5OoPAAD//wMAUEsBAi0AFAAGAAgAAAAhANvh9svuAAAAhQEAABMAAAAAAAAAAAAA&#10;AAAAAAAAAFtDb250ZW50X1R5cGVzXS54bWxQSwECLQAUAAYACAAAACEAWvQsW78AAAAVAQAACwAA&#10;AAAAAAAAAAAAAAAfAQAAX3JlbHMvLnJlbHNQSwECLQAUAAYACAAAACEA5joH2sMAAADbAAAADwAA&#10;AAAAAAAAAAAAAAAHAgAAZHJzL2Rvd25yZXYueG1sUEsFBgAAAAADAAMAtwAAAPc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pTWwAAAANsAAAAPAAAAZHJzL2Rvd25yZXYueG1sRE9Li8Iw&#10;EL4v+B/CCN7WVA8iXaNIRXFPPlbvYzOmxWZSkqzWf28WFrzNx/ec2aKzjbiTD7VjBaNhBoK4dLpm&#10;o+D0s/6cgggRWWPjmBQ8KcBi3vuYYa7dgw90P0YjUgiHHBVUMba5lKGsyGIYupY4cVfnLcYEvZHa&#10;4yOF20aOs2wiLdacGipsqaiovB1/rYLi4v32tDmb0Way3H8X9rq6mZ1Sg363/AIRqYtv8b97q9P8&#10;Mfz9kg6Q8xcAAAD//wMAUEsBAi0AFAAGAAgAAAAhANvh9svuAAAAhQEAABMAAAAAAAAAAAAAAAAA&#10;AAAAAFtDb250ZW50X1R5cGVzXS54bWxQSwECLQAUAAYACAAAACEAWvQsW78AAAAVAQAACwAAAAAA&#10;AAAAAAAAAAAfAQAAX3JlbHMvLnJlbHNQSwECLQAUAAYACAAAACEAYq6U1sAAAADbAAAADwAAAAAA&#10;AAAAAAAAAAAHAgAAZHJzL2Rvd25yZXYueG1sUEsFBgAAAAADAAMAtwAAAPQCAAAAAA==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V2vgAAANsAAAAPAAAAZHJzL2Rvd25yZXYueG1sRE9Ni8Iw&#10;EL0v+B/CCN7WVF1EqlFEEARPVg/1NiRjW2wmtYla/71ZELzN433OYtXZWjyo9ZVjBaNhAoJYO1Nx&#10;oeB03P7OQPiAbLB2TApe5GG17P0sMDXuyQd6ZKEQMYR9igrKEJpUSq9LsuiHriGO3MW1FkOEbSFN&#10;i88Ybms5TpKptFhxbCixoU1J+prdrYJEF5fsvNN7k5/24dq43HW3P6UG/W49BxGoC1/xx70zcf4E&#10;/n+JB8jlGwAA//8DAFBLAQItABQABgAIAAAAIQDb4fbL7gAAAIUBAAATAAAAAAAAAAAAAAAAAAAA&#10;AABbQ29udGVudF9UeXBlc10ueG1sUEsBAi0AFAAGAAgAAAAhAFr0LFu/AAAAFQEAAAsAAAAAAAAA&#10;AAAAAAAAHwEAAF9yZWxzLy5yZWxzUEsBAi0AFAAGAAgAAAAhAGlsJXa+AAAA2wAAAA8AAAAAAAAA&#10;AAAAAAAABwIAAGRycy9kb3ducmV2LnhtbFBLBQYAAAAAAwADALcAAADyAgAAAAA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rBBwwAAANsAAAAPAAAAZHJzL2Rvd25yZXYueG1sRE9Na8JA&#10;EL0X+h+WEXqRumkbRKJrCIWClx6Mxl6H7JgEs7NpdhPT/vquIPQ2j/c5m3QyrRipd41lBS+LCARx&#10;aXXDlYLj4eN5BcJ5ZI2tZVLwQw7S7ePDBhNtr7ynMfeVCCHsElRQe98lUrqyJoNuYTviwJ1tb9AH&#10;2FdS93gN4aaVr1G0lAYbDg01dvReU3nJB6Mg3tn9KZ5Wv18Zf0d58UbF/HNQ6mk2ZWsQnib/L767&#10;dzrMj+H2SzhAbv8AAAD//wMAUEsBAi0AFAAGAAgAAAAhANvh9svuAAAAhQEAABMAAAAAAAAAAAAA&#10;AAAAAAAAAFtDb250ZW50X1R5cGVzXS54bWxQSwECLQAUAAYACAAAACEAWvQsW78AAAAVAQAACwAA&#10;AAAAAAAAAAAAAAAfAQAAX3JlbHMvLnJlbHNQSwECLQAUAAYACAAAACEAfNawQcMAAADbAAAADwAA&#10;AAAAAAAAAAAAAAAHAgAAZHJzL2Rvd25yZXYueG1sUEsFBgAAAAADAAMAtwAAAPcCAAAAAA==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</w:p>
  <w:bookmarkEnd w:id="0"/>
  <w:p w14:paraId="47488E30" w14:textId="3898A4FE" w:rsidR="00F64D2F" w:rsidRDefault="00F64D2F">
    <w:pPr>
      <w:pStyle w:val="Sidhuvud"/>
    </w:pPr>
  </w:p>
  <w:p w14:paraId="5B2117FD" w14:textId="77777777" w:rsidR="00F64D2F" w:rsidRDefault="00F64D2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9BB4C" w14:textId="77777777" w:rsidR="000F2F53" w:rsidRDefault="000F2F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22"/>
    <w:rsid w:val="000F2F53"/>
    <w:rsid w:val="001745AC"/>
    <w:rsid w:val="001C6B2A"/>
    <w:rsid w:val="00283BF4"/>
    <w:rsid w:val="002D228E"/>
    <w:rsid w:val="003F120C"/>
    <w:rsid w:val="004E2722"/>
    <w:rsid w:val="005D4723"/>
    <w:rsid w:val="00806070"/>
    <w:rsid w:val="00A12EF7"/>
    <w:rsid w:val="00BE1396"/>
    <w:rsid w:val="00BF2A11"/>
    <w:rsid w:val="00C606D2"/>
    <w:rsid w:val="00F62FE2"/>
    <w:rsid w:val="00F6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A74C"/>
  <w15:chartTrackingRefBased/>
  <w15:docId w15:val="{35C8D9AA-A697-4266-AE75-F0426B6C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unhideWhenUsed/>
    <w:qFormat/>
    <w:rsid w:val="00F64D2F"/>
    <w:pPr>
      <w:widowControl w:val="0"/>
      <w:autoSpaceDE w:val="0"/>
      <w:autoSpaceDN w:val="0"/>
      <w:spacing w:before="59" w:after="0" w:line="242" w:lineRule="exact"/>
      <w:ind w:left="117"/>
      <w:outlineLvl w:val="1"/>
    </w:pPr>
    <w:rPr>
      <w:rFonts w:ascii="Calibri" w:eastAsia="Calibri" w:hAnsi="Calibri" w:cs="Calibri"/>
      <w:b/>
      <w:bCs/>
      <w:sz w:val="20"/>
      <w:szCs w:val="20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BF4"/>
  </w:style>
  <w:style w:type="paragraph" w:styleId="Sidfot">
    <w:name w:val="footer"/>
    <w:basedOn w:val="Normal"/>
    <w:link w:val="SidfotChar"/>
    <w:uiPriority w:val="99"/>
    <w:unhideWhenUsed/>
    <w:rsid w:val="002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BF4"/>
  </w:style>
  <w:style w:type="character" w:styleId="Hyperlnk">
    <w:name w:val="Hyperlink"/>
    <w:basedOn w:val="Standardstycketeckensnitt"/>
    <w:uiPriority w:val="99"/>
    <w:unhideWhenUsed/>
    <w:rsid w:val="00A12EF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12EF7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F64D2F"/>
    <w:rPr>
      <w:rFonts w:ascii="Calibri" w:eastAsia="Calibri" w:hAnsi="Calibri" w:cs="Calibri"/>
      <w:b/>
      <w:bCs/>
      <w:sz w:val="20"/>
      <w:szCs w:val="20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rab.se/ssa/filme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Frisk</dc:creator>
  <cp:keywords/>
  <dc:description/>
  <cp:lastModifiedBy>Sofia Liljedahl</cp:lastModifiedBy>
  <cp:revision>11</cp:revision>
  <dcterms:created xsi:type="dcterms:W3CDTF">2018-01-17T06:59:00Z</dcterms:created>
  <dcterms:modified xsi:type="dcterms:W3CDTF">2020-11-05T07:20:00Z</dcterms:modified>
</cp:coreProperties>
</file>