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B6FE" w14:textId="7D9E5E2B" w:rsidR="0004291D" w:rsidRDefault="0004291D" w:rsidP="0004291D">
      <w:pPr>
        <w:jc w:val="center"/>
        <w:rPr>
          <w:sz w:val="40"/>
          <w:szCs w:val="40"/>
        </w:rPr>
      </w:pPr>
      <w:r>
        <w:rPr>
          <w:sz w:val="40"/>
          <w:szCs w:val="40"/>
        </w:rPr>
        <w:t>Facit: Återvinnarna</w:t>
      </w:r>
    </w:p>
    <w:p w14:paraId="6E3B4C0C" w14:textId="29BF3289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är återvinning?</w:t>
      </w:r>
    </w:p>
    <w:p w14:paraId="270279B4" w14:textId="12DAED5F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2 – att man gör nya saker av sopor</w:t>
      </w:r>
    </w:p>
    <w:p w14:paraId="225A27F2" w14:textId="129C5496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br/>
        <w:t>Vad är återanvändning?</w:t>
      </w:r>
    </w:p>
    <w:p w14:paraId="7F316685" w14:textId="26FDFDFB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X – att man använder sakerna till något annat istället för att slänga</w:t>
      </w:r>
    </w:p>
    <w:p w14:paraId="79053BD4" w14:textId="58D53651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06919679" w14:textId="32140741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är källsortering?</w:t>
      </w:r>
    </w:p>
    <w:p w14:paraId="456719C3" w14:textId="61A30FB3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X – att man sorterar saker efter vad de är gjorda av</w:t>
      </w:r>
    </w:p>
    <w:p w14:paraId="479E282F" w14:textId="19786AF8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2BB8971E" w14:textId="5D84CACC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 xml:space="preserve">Vad gjorde man med soporna innan man började sortera dem? </w:t>
      </w:r>
    </w:p>
    <w:p w14:paraId="4A64D9B6" w14:textId="33B33300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1 – man slängde dem på soptipp</w:t>
      </w:r>
    </w:p>
    <w:p w14:paraId="7CB84FC1" w14:textId="45D89E44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223C79FC" w14:textId="54722529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gör man med soporna som slängs i brännbart?</w:t>
      </w:r>
    </w:p>
    <w:p w14:paraId="3A086EE9" w14:textId="3F1DF1A5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1 – Det eldas upp och blir till fjärrvärme</w:t>
      </w:r>
    </w:p>
    <w:p w14:paraId="7ACC21AD" w14:textId="0434E8C8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7CD2E8BD" w14:textId="139838C6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används matavfallet till?</w:t>
      </w:r>
    </w:p>
    <w:p w14:paraId="51C6CD6F" w14:textId="1B1E7D53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2 – det används till bränsle för bilar</w:t>
      </w:r>
    </w:p>
    <w:p w14:paraId="7BBA8761" w14:textId="3DE89737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1EFDDFF1" w14:textId="4081BF12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kan en ketchupflaska återvinnas till?</w:t>
      </w:r>
    </w:p>
    <w:p w14:paraId="0CDFCC33" w14:textId="0638ABDC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X – plastgolv</w:t>
      </w:r>
    </w:p>
    <w:p w14:paraId="1084B4B6" w14:textId="4E156A2E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26974C2A" w14:textId="3C31AFD4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Vad kan man återvinna en blöja till?</w:t>
      </w:r>
    </w:p>
    <w:p w14:paraId="431C0F74" w14:textId="495A7999" w:rsid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 w:rsidRPr="005F59BD">
        <w:rPr>
          <w:sz w:val="20"/>
          <w:szCs w:val="20"/>
        </w:rPr>
        <w:t>Svar: 2 – Värme och varmvatten</w:t>
      </w:r>
    </w:p>
    <w:p w14:paraId="2EF7D081" w14:textId="2E0C84AE" w:rsid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314AD609" w14:textId="47079DCD" w:rsid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>
        <w:rPr>
          <w:sz w:val="20"/>
          <w:szCs w:val="20"/>
        </w:rPr>
        <w:t>Vad ska man göra med den här trasiga golvlampan?</w:t>
      </w:r>
    </w:p>
    <w:p w14:paraId="0A3D9579" w14:textId="52CD0DBA" w:rsid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  <w:r>
        <w:rPr>
          <w:sz w:val="20"/>
          <w:szCs w:val="20"/>
        </w:rPr>
        <w:t>Svar: 2 – Lämna den på återvinningscentralen</w:t>
      </w:r>
    </w:p>
    <w:p w14:paraId="0DC8A530" w14:textId="77777777" w:rsidR="005F59BD" w:rsidRPr="005F59BD" w:rsidRDefault="005F59BD" w:rsidP="005F59BD">
      <w:pPr>
        <w:tabs>
          <w:tab w:val="left" w:pos="3271"/>
        </w:tabs>
        <w:jc w:val="both"/>
        <w:rPr>
          <w:sz w:val="20"/>
          <w:szCs w:val="20"/>
        </w:rPr>
      </w:pPr>
    </w:p>
    <w:p w14:paraId="4FF4DDAC" w14:textId="65898F33" w:rsidR="005F59BD" w:rsidRDefault="005F59BD" w:rsidP="005F59BD">
      <w:pPr>
        <w:tabs>
          <w:tab w:val="left" w:pos="3271"/>
        </w:tabs>
        <w:jc w:val="both"/>
      </w:pPr>
      <w:r>
        <w:lastRenderedPageBreak/>
        <w:t>Hur många gånger kan man återvinna en konservburk?</w:t>
      </w:r>
    </w:p>
    <w:p w14:paraId="05E5871C" w14:textId="110227B6" w:rsidR="005F59BD" w:rsidRDefault="005F59BD" w:rsidP="005F59BD">
      <w:pPr>
        <w:tabs>
          <w:tab w:val="left" w:pos="3271"/>
        </w:tabs>
        <w:jc w:val="both"/>
      </w:pPr>
      <w:r>
        <w:t>Svar: 2 – hur många gånger som helst</w:t>
      </w:r>
    </w:p>
    <w:p w14:paraId="1ABA3022" w14:textId="73D558F9" w:rsidR="005F59BD" w:rsidRDefault="005F59BD" w:rsidP="005F59BD">
      <w:pPr>
        <w:tabs>
          <w:tab w:val="left" w:pos="3271"/>
        </w:tabs>
        <w:jc w:val="both"/>
      </w:pPr>
    </w:p>
    <w:p w14:paraId="5AC33361" w14:textId="0D8697FC" w:rsidR="005F59BD" w:rsidRDefault="005F59BD" w:rsidP="005F59BD">
      <w:pPr>
        <w:tabs>
          <w:tab w:val="left" w:pos="3271"/>
        </w:tabs>
        <w:jc w:val="both"/>
      </w:pPr>
      <w:r>
        <w:t>När bryter man mot lagen?</w:t>
      </w:r>
    </w:p>
    <w:p w14:paraId="7F815E75" w14:textId="492C9F89" w:rsidR="005F59BD" w:rsidRDefault="005F59BD" w:rsidP="005F59BD">
      <w:pPr>
        <w:tabs>
          <w:tab w:val="left" w:pos="3271"/>
        </w:tabs>
        <w:jc w:val="both"/>
      </w:pPr>
      <w:r>
        <w:t>Svar: 1 – när man inte sorterar sina sopor</w:t>
      </w:r>
    </w:p>
    <w:p w14:paraId="4FF12E33" w14:textId="728635CA" w:rsidR="005F59BD" w:rsidRDefault="005F59BD" w:rsidP="005F59BD">
      <w:pPr>
        <w:tabs>
          <w:tab w:val="left" w:pos="3271"/>
        </w:tabs>
        <w:jc w:val="both"/>
      </w:pPr>
    </w:p>
    <w:p w14:paraId="21CA695E" w14:textId="60FD2AE3" w:rsidR="005F59BD" w:rsidRDefault="005F59BD" w:rsidP="005F59BD">
      <w:pPr>
        <w:tabs>
          <w:tab w:val="left" w:pos="3271"/>
        </w:tabs>
        <w:jc w:val="both"/>
      </w:pPr>
      <w:r>
        <w:t>Varför får man inte hälla ut målarfärg i avloppet?</w:t>
      </w:r>
    </w:p>
    <w:p w14:paraId="6B632BB1" w14:textId="7AEA5F00" w:rsidR="005F59BD" w:rsidRPr="005F59BD" w:rsidRDefault="005F59BD" w:rsidP="005F59BD">
      <w:pPr>
        <w:tabs>
          <w:tab w:val="left" w:pos="3271"/>
        </w:tabs>
        <w:jc w:val="both"/>
      </w:pPr>
      <w:r>
        <w:t>Svar: 2 – för att det hamnar i vårt dricksvatten</w:t>
      </w:r>
    </w:p>
    <w:sectPr w:rsidR="005F59BD" w:rsidRPr="005F59BD" w:rsidSect="00F64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9A04" w14:textId="77777777" w:rsidR="00283BF4" w:rsidRDefault="00283BF4" w:rsidP="00283BF4">
      <w:pPr>
        <w:spacing w:after="0" w:line="240" w:lineRule="auto"/>
      </w:pPr>
      <w:r>
        <w:separator/>
      </w:r>
    </w:p>
  </w:endnote>
  <w:endnote w:type="continuationSeparator" w:id="0">
    <w:p w14:paraId="48667959" w14:textId="77777777" w:rsidR="00283BF4" w:rsidRDefault="00283BF4" w:rsidP="002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1244" w14:textId="77777777" w:rsidR="000F2F53" w:rsidRDefault="000F2F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5395161"/>
  <w:bookmarkStart w:id="2" w:name="_Hlk55395162"/>
  <w:p w14:paraId="1E5FBB7A" w14:textId="5DCAAD08" w:rsidR="00F64D2F" w:rsidRPr="002438B5" w:rsidRDefault="00F64D2F" w:rsidP="00F64D2F">
    <w:pPr>
      <w:pStyle w:val="Rubrik2"/>
      <w:tabs>
        <w:tab w:val="left" w:pos="1871"/>
        <w:tab w:val="left" w:pos="3742"/>
        <w:tab w:val="left" w:pos="5613"/>
        <w:tab w:val="left" w:pos="7484"/>
      </w:tabs>
      <w:spacing w:before="74"/>
      <w:ind w:left="0"/>
      <w:rPr>
        <w:sz w:val="18"/>
        <w:szCs w:val="18"/>
      </w:rPr>
    </w:pP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1B891B6" wp14:editId="50BAE42F">
              <wp:simplePos x="0" y="0"/>
              <wp:positionH relativeFrom="page">
                <wp:posOffset>5543550</wp:posOffset>
              </wp:positionH>
              <wp:positionV relativeFrom="page">
                <wp:posOffset>8587105</wp:posOffset>
              </wp:positionV>
              <wp:extent cx="2025650" cy="2124075"/>
              <wp:effectExtent l="0" t="0" r="0" b="9525"/>
              <wp:wrapNone/>
              <wp:docPr id="4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41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29F14" id="Group 23" o:spid="_x0000_s1026" style="position:absolute;margin-left:436.5pt;margin-top:676.15pt;width:159.5pt;height:167.25pt;rotation:180;z-index:-251654144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D0BCA9" wp14:editId="5EE274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25650" cy="2124075"/>
              <wp:effectExtent l="0" t="0" r="0" b="0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843A8" id="Group 23" o:spid="_x0000_s1026" style="position:absolute;margin-left:0;margin-top:0;width:159.5pt;height:167.25pt;z-index:-251655168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sz w:val="16"/>
        <w:szCs w:val="16"/>
      </w:rPr>
      <w:t>Adress</w:t>
    </w:r>
    <w:r w:rsidRPr="002438B5">
      <w:rPr>
        <w:sz w:val="16"/>
        <w:szCs w:val="16"/>
      </w:rPr>
      <w:tab/>
      <w:t>E-post</w:t>
    </w:r>
    <w:r w:rsidRPr="002438B5">
      <w:rPr>
        <w:sz w:val="16"/>
        <w:szCs w:val="16"/>
      </w:rPr>
      <w:tab/>
      <w:t>Telefon</w:t>
    </w:r>
    <w:r w:rsidRPr="002438B5">
      <w:rPr>
        <w:sz w:val="16"/>
        <w:szCs w:val="16"/>
      </w:rPr>
      <w:tab/>
      <w:t>Org.nummer</w:t>
    </w:r>
  </w:p>
  <w:p w14:paraId="59A7E8B2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ÖGRAB</w:t>
    </w:r>
    <w:r>
      <w:rPr>
        <w:sz w:val="16"/>
        <w:szCs w:val="16"/>
      </w:rPr>
      <w:tab/>
    </w:r>
    <w:r w:rsidRPr="002438B5">
      <w:rPr>
        <w:sz w:val="16"/>
        <w:szCs w:val="16"/>
      </w:rPr>
      <w:t>info@ograb.se</w:t>
    </w:r>
    <w:r>
      <w:rPr>
        <w:sz w:val="16"/>
        <w:szCs w:val="16"/>
      </w:rPr>
      <w:tab/>
      <w:t>Vågen 044 - 7905980</w:t>
    </w:r>
    <w:r>
      <w:rPr>
        <w:sz w:val="16"/>
        <w:szCs w:val="16"/>
      </w:rPr>
      <w:tab/>
      <w:t>556176-1775</w:t>
    </w:r>
  </w:p>
  <w:p w14:paraId="1996E968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Avfallsanläggningen</w:t>
    </w:r>
    <w:r>
      <w:rPr>
        <w:sz w:val="16"/>
        <w:szCs w:val="16"/>
      </w:rPr>
      <w:tab/>
    </w:r>
    <w:r w:rsidRPr="002438B5">
      <w:rPr>
        <w:b/>
        <w:bCs/>
        <w:sz w:val="16"/>
        <w:szCs w:val="16"/>
      </w:rPr>
      <w:t>Hemsida</w:t>
    </w:r>
    <w:r>
      <w:rPr>
        <w:sz w:val="16"/>
        <w:szCs w:val="16"/>
      </w:rPr>
      <w:tab/>
      <w:t>Kundtjänst 044 - 7905990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D84EE1B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Kattarp 2373C</w:t>
    </w:r>
    <w:r>
      <w:rPr>
        <w:sz w:val="16"/>
        <w:szCs w:val="16"/>
      </w:rPr>
      <w:tab/>
    </w:r>
    <w:r w:rsidRPr="002438B5">
      <w:rPr>
        <w:sz w:val="16"/>
        <w:szCs w:val="16"/>
      </w:rPr>
      <w:t>www.ograb.se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7FAF6BE7" w14:textId="77777777" w:rsidR="00F64D2F" w:rsidRPr="002438B5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289 92 Broby</w:t>
    </w:r>
    <w:r>
      <w:rPr>
        <w:sz w:val="16"/>
        <w:szCs w:val="16"/>
      </w:rPr>
      <w:tab/>
    </w:r>
  </w:p>
  <w:p w14:paraId="07CB84EB" w14:textId="77777777" w:rsidR="00F64D2F" w:rsidRDefault="00F64D2F" w:rsidP="00F64D2F">
    <w:pPr>
      <w:pStyle w:val="Sidfot"/>
    </w:pPr>
  </w:p>
  <w:p w14:paraId="6ABF8328" w14:textId="16BCA31F" w:rsidR="00F64D2F" w:rsidRDefault="00F64D2F">
    <w:pPr>
      <w:pStyle w:val="Sidfot"/>
    </w:pPr>
  </w:p>
  <w:bookmarkEnd w:id="1"/>
  <w:bookmarkEnd w:id="2"/>
  <w:p w14:paraId="3511CAFA" w14:textId="77777777" w:rsidR="00F64D2F" w:rsidRDefault="00F64D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FA23" w14:textId="77777777" w:rsidR="000F2F53" w:rsidRDefault="000F2F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699A" w14:textId="77777777" w:rsidR="00283BF4" w:rsidRDefault="00283BF4" w:rsidP="00283BF4">
      <w:pPr>
        <w:spacing w:after="0" w:line="240" w:lineRule="auto"/>
      </w:pPr>
      <w:r>
        <w:separator/>
      </w:r>
    </w:p>
  </w:footnote>
  <w:footnote w:type="continuationSeparator" w:id="0">
    <w:p w14:paraId="7A4E335E" w14:textId="77777777" w:rsidR="00283BF4" w:rsidRDefault="00283BF4" w:rsidP="002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840D" w14:textId="77777777" w:rsidR="000F2F53" w:rsidRDefault="000F2F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1827" w14:textId="52FE65D6" w:rsidR="00F64D2F" w:rsidRDefault="00F64D2F" w:rsidP="00F64D2F">
    <w:pPr>
      <w:pStyle w:val="Sidhuvud"/>
    </w:pPr>
    <w:bookmarkStart w:id="0" w:name="_Hlk55394994"/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ptab w:relativeTo="margin" w:alignment="center" w:leader="none"/>
    </w: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drawing>
        <wp:inline distT="0" distB="0" distL="0" distR="0" wp14:anchorId="234D5F1B" wp14:editId="6A466559">
          <wp:extent cx="1731242" cy="1175096"/>
          <wp:effectExtent l="0" t="0" r="2540" b="0"/>
          <wp:docPr id="27" name="Bildobjekt 27" descr="En bild som visar tecken, grön, gata, sitt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 descr="En bild som visar tecken, grön, gata, sitte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29" cy="12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AAFFAB" wp14:editId="201F1206">
              <wp:simplePos x="0" y="0"/>
              <wp:positionH relativeFrom="page">
                <wp:posOffset>-38459</wp:posOffset>
              </wp:positionH>
              <wp:positionV relativeFrom="page">
                <wp:posOffset>-4280</wp:posOffset>
              </wp:positionV>
              <wp:extent cx="2025650" cy="2124075"/>
              <wp:effectExtent l="0" t="0" r="0" b="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2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0D967" id="Group 23" o:spid="_x0000_s1026" style="position:absolute;margin-left:-3.05pt;margin-top:-.35pt;width:159.5pt;height:167.25pt;z-index:-251657216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</w:p>
  <w:bookmarkEnd w:id="0"/>
  <w:p w14:paraId="47488E30" w14:textId="3898A4FE" w:rsidR="00F64D2F" w:rsidRDefault="00F64D2F">
    <w:pPr>
      <w:pStyle w:val="Sidhuvud"/>
    </w:pPr>
  </w:p>
  <w:p w14:paraId="5B2117FD" w14:textId="77777777" w:rsidR="00F64D2F" w:rsidRDefault="00F64D2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BB4C" w14:textId="77777777" w:rsidR="000F2F53" w:rsidRDefault="000F2F5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5E6"/>
    <w:multiLevelType w:val="hybridMultilevel"/>
    <w:tmpl w:val="F10AAA24"/>
    <w:lvl w:ilvl="0" w:tplc="29F2A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1889"/>
    <w:multiLevelType w:val="hybridMultilevel"/>
    <w:tmpl w:val="CC3EF8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2BD7"/>
    <w:multiLevelType w:val="hybridMultilevel"/>
    <w:tmpl w:val="CE44B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22"/>
    <w:rsid w:val="0004291D"/>
    <w:rsid w:val="000F2F53"/>
    <w:rsid w:val="001745AC"/>
    <w:rsid w:val="001C6B2A"/>
    <w:rsid w:val="00283BF4"/>
    <w:rsid w:val="002D228E"/>
    <w:rsid w:val="003F120C"/>
    <w:rsid w:val="004E2722"/>
    <w:rsid w:val="005D4723"/>
    <w:rsid w:val="005F59BD"/>
    <w:rsid w:val="00806070"/>
    <w:rsid w:val="00A12EF7"/>
    <w:rsid w:val="00B6799F"/>
    <w:rsid w:val="00BE1396"/>
    <w:rsid w:val="00BF2A11"/>
    <w:rsid w:val="00C606D2"/>
    <w:rsid w:val="00F62FE2"/>
    <w:rsid w:val="00F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74C"/>
  <w15:chartTrackingRefBased/>
  <w15:docId w15:val="{35C8D9AA-A697-4266-AE75-F0426B6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unhideWhenUsed/>
    <w:qFormat/>
    <w:rsid w:val="00F64D2F"/>
    <w:pPr>
      <w:widowControl w:val="0"/>
      <w:autoSpaceDE w:val="0"/>
      <w:autoSpaceDN w:val="0"/>
      <w:spacing w:before="59" w:after="0" w:line="242" w:lineRule="exact"/>
      <w:ind w:left="117"/>
      <w:outlineLvl w:val="1"/>
    </w:pPr>
    <w:rPr>
      <w:rFonts w:ascii="Calibri" w:eastAsia="Calibri" w:hAnsi="Calibri" w:cs="Calibri"/>
      <w:b/>
      <w:bCs/>
      <w:sz w:val="20"/>
      <w:szCs w:val="20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BF4"/>
  </w:style>
  <w:style w:type="paragraph" w:styleId="Sidfot">
    <w:name w:val="footer"/>
    <w:basedOn w:val="Normal"/>
    <w:link w:val="SidfotChar"/>
    <w:uiPriority w:val="99"/>
    <w:unhideWhenUsed/>
    <w:rsid w:val="002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BF4"/>
  </w:style>
  <w:style w:type="character" w:styleId="Hyperlnk">
    <w:name w:val="Hyperlink"/>
    <w:basedOn w:val="Standardstycketeckensnitt"/>
    <w:uiPriority w:val="99"/>
    <w:unhideWhenUsed/>
    <w:rsid w:val="00A12EF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2EF7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64D2F"/>
    <w:rPr>
      <w:rFonts w:ascii="Calibri" w:eastAsia="Calibri" w:hAnsi="Calibri" w:cs="Calibri"/>
      <w:b/>
      <w:bCs/>
      <w:sz w:val="20"/>
      <w:szCs w:val="20"/>
      <w:lang w:eastAsia="sv-SE" w:bidi="sv-SE"/>
    </w:rPr>
  </w:style>
  <w:style w:type="paragraph" w:styleId="Liststycke">
    <w:name w:val="List Paragraph"/>
    <w:basedOn w:val="Normal"/>
    <w:uiPriority w:val="34"/>
    <w:qFormat/>
    <w:rsid w:val="005F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Frisk</dc:creator>
  <cp:keywords/>
  <dc:description/>
  <cp:lastModifiedBy>Sofia Liljedahl</cp:lastModifiedBy>
  <cp:revision>3</cp:revision>
  <dcterms:created xsi:type="dcterms:W3CDTF">2020-11-05T07:20:00Z</dcterms:created>
  <dcterms:modified xsi:type="dcterms:W3CDTF">2020-11-05T08:12:00Z</dcterms:modified>
</cp:coreProperties>
</file>